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A622C" w14:textId="77777777" w:rsidR="003E0714" w:rsidRPr="00A4064D" w:rsidRDefault="003E0714" w:rsidP="003E0714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3AF4EEFA" w14:textId="77777777" w:rsidR="00B41F65" w:rsidRPr="00C83369" w:rsidRDefault="00C94CFB" w:rsidP="00F9745F">
      <w:pPr>
        <w:ind w:left="9217" w:right="-34" w:hanging="3"/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Приложение №6</w:t>
      </w:r>
      <w:r w:rsidR="003E0714"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145A269D" w14:textId="77777777" w:rsidR="00F9745F" w:rsidRPr="00C83369" w:rsidRDefault="00F9745F" w:rsidP="00F9745F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СПб ГБУЗ «Городская поликлиника № 76»</w:t>
      </w:r>
    </w:p>
    <w:p w14:paraId="1B57B0A9" w14:textId="3BE36DF1" w:rsidR="003E0714" w:rsidRPr="00C83369" w:rsidRDefault="00F9745F" w:rsidP="00F9745F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№ 205-ПУ от 10.06.2026 г.</w:t>
      </w:r>
    </w:p>
    <w:p w14:paraId="1EFD8D78" w14:textId="77777777" w:rsidR="00F9745F" w:rsidRPr="00C83369" w:rsidRDefault="00F9745F" w:rsidP="00F9745F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0E20F5E6" w14:textId="77777777" w:rsidR="003E0714" w:rsidRPr="00C83369" w:rsidRDefault="003E0714" w:rsidP="00275AAF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C83369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«Потребитель»,</w:t>
      </w:r>
      <w:r w:rsidRPr="00C83369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 услуги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1"/>
        <w:gridCol w:w="4645"/>
        <w:gridCol w:w="3075"/>
      </w:tblGrid>
      <w:tr w:rsidR="003E0714" w:rsidRPr="00C83369" w14:paraId="49C6A3F6" w14:textId="77777777" w:rsidTr="00136157">
        <w:tc>
          <w:tcPr>
            <w:tcW w:w="3190" w:type="dxa"/>
          </w:tcPr>
          <w:p w14:paraId="21863C5E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35C6A463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209D3352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3E0714" w:rsidRPr="00C83369" w14:paraId="38E1834D" w14:textId="77777777" w:rsidTr="00136157">
        <w:tc>
          <w:tcPr>
            <w:tcW w:w="3190" w:type="dxa"/>
          </w:tcPr>
          <w:p w14:paraId="648CDFAB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Потребитель</w:t>
            </w:r>
          </w:p>
        </w:tc>
        <w:tc>
          <w:tcPr>
            <w:tcW w:w="4715" w:type="dxa"/>
          </w:tcPr>
          <w:p w14:paraId="0B6D9205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058776B4" w14:textId="77777777" w:rsidR="003E0714" w:rsidRPr="00C83369" w:rsidRDefault="003E0714" w:rsidP="0013615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3E76E562" w14:textId="77777777" w:rsidR="003E0714" w:rsidRPr="00C83369" w:rsidRDefault="003E0714" w:rsidP="003E0714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724AB438" w14:textId="77777777" w:rsidR="003E0714" w:rsidRPr="00C83369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36F0BD75" w14:textId="77777777" w:rsidR="003E0714" w:rsidRPr="00C83369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на </w:t>
      </w:r>
      <w:proofErr w:type="gramStart"/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оказание  платных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медицинских услуг несовершеннолетнему в возрасте от 15 до 18 лет</w:t>
      </w:r>
    </w:p>
    <w:p w14:paraId="4CA107BF" w14:textId="77777777" w:rsidR="003E0714" w:rsidRPr="00C83369" w:rsidRDefault="003E0714" w:rsidP="003E0714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58B306D9" w14:textId="77777777" w:rsidR="003E0714" w:rsidRPr="00C83369" w:rsidRDefault="003E0714" w:rsidP="003E071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           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«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____» __________  20____ г. </w:t>
      </w:r>
    </w:p>
    <w:p w14:paraId="671A9237" w14:textId="77777777" w:rsidR="003E0714" w:rsidRPr="00C83369" w:rsidRDefault="003E0714" w:rsidP="003E0714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1682A97" w14:textId="6F20DA62" w:rsidR="003E0714" w:rsidRPr="00C83369" w:rsidRDefault="003E0714" w:rsidP="003E0714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г.,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______________________________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>__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____________________________________________________________________________________________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>____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____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, </w:t>
      </w:r>
      <w:r w:rsidR="006B3450"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именуемый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в</w:t>
      </w:r>
    </w:p>
    <w:p w14:paraId="156A2171" w14:textId="77777777" w:rsidR="006B3450" w:rsidRPr="006B3450" w:rsidRDefault="003E0714" w:rsidP="006B3450">
      <w:pPr>
        <w:pStyle w:val="ConsPlusNormal"/>
        <w:ind w:left="708" w:firstLine="708"/>
        <w:jc w:val="both"/>
        <w:rPr>
          <w:rFonts w:ascii="Times New Roman" w:hAnsi="Times New Roman" w:cs="Times New Roman"/>
          <w:i/>
          <w:color w:val="000000" w:themeColor="text1"/>
          <w:sz w:val="14"/>
          <w:szCs w:val="14"/>
        </w:rPr>
      </w:pPr>
      <w:r w:rsidRPr="006B3450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(фамилия, имя, отчество полностью)</w:t>
      </w:r>
      <w:r w:rsidR="006B3450" w:rsidRPr="006B3450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,</w:t>
      </w:r>
    </w:p>
    <w:p w14:paraId="143697D5" w14:textId="7AF60300" w:rsidR="003E0714" w:rsidRPr="00C83369" w:rsidRDefault="003E0714" w:rsidP="003E07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дальнейшем «Потребитель»,  действующий с письменного согласия своего Законного представителя 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____________________________________________________________________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______________________________________________________________________________________________________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>___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______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, </w:t>
      </w:r>
      <w:r w:rsidR="006B3450"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с другой стороны, вместе именуемые «Стороны»,</w:t>
      </w:r>
    </w:p>
    <w:p w14:paraId="0D6B89F8" w14:textId="77777777" w:rsidR="003E0714" w:rsidRPr="006B3450" w:rsidRDefault="003E0714" w:rsidP="006B3450">
      <w:pPr>
        <w:pStyle w:val="ConsPlusNormal"/>
        <w:ind w:firstLine="708"/>
        <w:jc w:val="both"/>
        <w:rPr>
          <w:rFonts w:ascii="Times New Roman" w:hAnsi="Times New Roman" w:cs="Times New Roman"/>
          <w:i/>
          <w:color w:val="000000" w:themeColor="text1"/>
          <w:sz w:val="14"/>
          <w:szCs w:val="14"/>
        </w:rPr>
      </w:pPr>
      <w:r w:rsidRPr="006B3450">
        <w:rPr>
          <w:rFonts w:ascii="Times New Roman" w:hAnsi="Times New Roman" w:cs="Times New Roman"/>
          <w:i/>
          <w:color w:val="000000" w:themeColor="text1"/>
          <w:sz w:val="14"/>
          <w:szCs w:val="14"/>
        </w:rPr>
        <w:t>(фамилия, имя, отчество, основания)</w:t>
      </w:r>
    </w:p>
    <w:p w14:paraId="7198A7ED" w14:textId="72F54E72" w:rsidR="003E0714" w:rsidRPr="00C83369" w:rsidRDefault="003E0714" w:rsidP="003E071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заключили настоящий договор о нижеследующем:</w:t>
      </w:r>
    </w:p>
    <w:p w14:paraId="086F1378" w14:textId="77777777" w:rsidR="003E0714" w:rsidRPr="00C83369" w:rsidRDefault="003E0714" w:rsidP="003E0714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284A8EBA" w14:textId="77777777" w:rsidR="003E0714" w:rsidRPr="00C83369" w:rsidRDefault="003E0714" w:rsidP="003E0714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1.1. По настоящему договору Исполнитель обязуется по заданию и с письменного информированного добровольного согласия Потребителя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оказать  Потребителю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2"/>
        <w:gridCol w:w="2737"/>
        <w:gridCol w:w="910"/>
        <w:gridCol w:w="664"/>
        <w:gridCol w:w="1482"/>
        <w:gridCol w:w="1608"/>
        <w:gridCol w:w="2858"/>
      </w:tblGrid>
      <w:tr w:rsidR="003E0714" w:rsidRPr="00C83369" w14:paraId="6BC604DF" w14:textId="77777777" w:rsidTr="00136157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4EE2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1B9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2A7F8615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9F3A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ED6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C0DD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D86B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5D8F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3E0714" w:rsidRPr="00C83369" w14:paraId="7CAE19F6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DB9F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8F0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6F2C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EFD6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9A2A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2AA7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2A00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C83369" w14:paraId="13154E0E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C03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CC7D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C999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EBE4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66AB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639F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98C4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C83369" w14:paraId="248A5ACC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2110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4293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BA20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245B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A2E1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A43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4516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C83369" w14:paraId="58DD1A3F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1CF9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6A1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1729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7695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012E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0D64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7A56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3E0714" w:rsidRPr="00C83369" w14:paraId="4D29B882" w14:textId="77777777" w:rsidTr="0013615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B708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8713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9D3A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6BD2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4882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6850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8AAB" w14:textId="77777777" w:rsidR="003E0714" w:rsidRPr="00C83369" w:rsidRDefault="003E0714" w:rsidP="00136157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54982CC4" w14:textId="62B46F23" w:rsidR="003E0714" w:rsidRDefault="003E0714" w:rsidP="003E0714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1.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2.Медицинские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услуги Потребителю предоставляются работником Санкт-Петербургского государственного бюджетного учреждения</w:t>
      </w:r>
      <w:r w:rsidR="006B3450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здравоохранения «Городская поликлиника № 76» (далее по договору - СПб ГБУЗ «Городская поликлиника №  76»)_______________________________________(фамилия, имя, отчество, специальность ).</w:t>
      </w:r>
    </w:p>
    <w:p w14:paraId="6D1A85BE" w14:textId="77777777" w:rsidR="00275AAF" w:rsidRPr="00C83369" w:rsidRDefault="00275AAF" w:rsidP="003E0714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CFA375D" w14:textId="77777777" w:rsidR="003E0714" w:rsidRPr="00C83369" w:rsidRDefault="003E0714" w:rsidP="003E0714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6C8DCFA5" w14:textId="77777777" w:rsidR="006B3450" w:rsidRPr="00F83FAE" w:rsidRDefault="006B3450" w:rsidP="006B3450">
      <w:pPr>
        <w:pStyle w:val="ConsPlusNormal"/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</w:t>
      </w:r>
      <w:proofErr w:type="gramStart"/>
      <w:r w:rsidRPr="00F83FAE">
        <w:rPr>
          <w:rFonts w:ascii="Times New Roman" w:hAnsi="Times New Roman" w:cs="Times New Roman"/>
          <w:sz w:val="14"/>
          <w:szCs w:val="14"/>
        </w:rPr>
        <w:t>1.Медицинские</w:t>
      </w:r>
      <w:proofErr w:type="gramEnd"/>
      <w:r w:rsidRPr="00F83FAE">
        <w:rPr>
          <w:rFonts w:ascii="Times New Roman" w:hAnsi="Times New Roman" w:cs="Times New Roman"/>
          <w:sz w:val="14"/>
          <w:szCs w:val="14"/>
        </w:rPr>
        <w:t xml:space="preserve"> услуги оказываются в соответствии с порядками оказания медицинской помощи, на основе 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442D2432" w14:textId="77777777" w:rsidR="003E0714" w:rsidRPr="00C83369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2.2.Медицинские услуги предоставляются при наличии информированного доб</w:t>
      </w:r>
      <w:r w:rsidR="00793164"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ровольного согласия Потребителя и наличии письменного согласия Законного представителя.</w:t>
      </w:r>
    </w:p>
    <w:p w14:paraId="12D272F9" w14:textId="77777777" w:rsidR="003E0714" w:rsidRPr="00C83369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2E918802" w14:textId="77777777" w:rsidR="003E0714" w:rsidRDefault="003E0714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2.4.На официальном сайте Исполнителя Потребитель может ознакомиться 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6CCC1A51" w14:textId="77777777" w:rsidR="00275AAF" w:rsidRPr="00C83369" w:rsidRDefault="00275AAF" w:rsidP="003E0714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201B8E7E" w14:textId="77777777" w:rsidR="003E0714" w:rsidRPr="00C83369" w:rsidRDefault="003E0714" w:rsidP="003E071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28A11FD5" w14:textId="77777777" w:rsidR="003E0714" w:rsidRPr="00C83369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97BEAC8" w14:textId="77777777" w:rsidR="009C4E2D" w:rsidRPr="00070D64" w:rsidRDefault="003E0714" w:rsidP="009C4E2D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3.3.1. Обеспечить предоставление медицинских услуг, отвечающих требованиям, предъявляемым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к  методам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диагностики, профилактики и лечения, разрешенным на территории Российской Федерации.</w:t>
      </w:r>
      <w:r w:rsidR="009C4E2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Качество оказываемых медицинских услуг должно соответствовать требованиям, предъявляемым к таким услугам. </w:t>
      </w:r>
    </w:p>
    <w:p w14:paraId="192F32B6" w14:textId="77777777" w:rsidR="003E0714" w:rsidRPr="00C83369" w:rsidRDefault="003E0714" w:rsidP="003E071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3.3.2. Обеспечить в установленном в учреждении порядке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42B92A56" w14:textId="77777777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3.3.3. Информировать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 предлагаемых методах обследования и лечения, возможности развития осложнений при проведении сложных лечебно-диагностических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манипуляций,  об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альтернативных методах лечения.</w:t>
      </w:r>
    </w:p>
    <w:p w14:paraId="549A0440" w14:textId="77777777" w:rsidR="003E0714" w:rsidRPr="00C83369" w:rsidRDefault="003E0714" w:rsidP="003E0714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 Потребителю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33A1F161" w14:textId="77777777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3.3.5. Получить от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</w:t>
      </w:r>
      <w:proofErr w:type="spell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ст.ст</w:t>
      </w:r>
      <w:proofErr w:type="spell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 13.19 Федерального закона Российской Федерации «Об основах охраны здоровья граждан в Российской Федерации».</w:t>
      </w:r>
    </w:p>
    <w:p w14:paraId="66B5DFD1" w14:textId="77777777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3.3.6. Информировать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6A583D00" w14:textId="77777777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56290E4D" w14:textId="77777777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7C9ECBF3" w14:textId="1B708095" w:rsidR="003E0714" w:rsidRPr="00C83369" w:rsidRDefault="003E0714" w:rsidP="003E0714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3.3.</w:t>
      </w:r>
      <w:proofErr w:type="gramStart"/>
      <w:r w:rsidR="009C4E2D">
        <w:rPr>
          <w:rFonts w:ascii="Times New Roman" w:hAnsi="Times New Roman" w:cs="Times New Roman"/>
          <w:color w:val="000000" w:themeColor="text1"/>
          <w:sz w:val="14"/>
          <w:szCs w:val="14"/>
        </w:rPr>
        <w:t>7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.Выдать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Потребителю  по его заявлению медицинские документы (копии медицинских документов, выписки из медицинских документов), отражающие состояние его здоровья после оказания медицинских услуг;</w:t>
      </w: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730330D2" w14:textId="47D267E8" w:rsidR="00C91445" w:rsidRPr="00C83369" w:rsidRDefault="00C91445" w:rsidP="00C91445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</w:t>
      </w:r>
      <w:proofErr w:type="gramStart"/>
      <w:r w:rsidR="009C4E2D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8</w:t>
      </w:r>
      <w:r w:rsidRPr="00C83369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.Выдать</w:t>
      </w:r>
      <w:proofErr w:type="gramEnd"/>
      <w:r w:rsidRPr="00C83369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 , без взимания дополнительной платы.</w:t>
      </w:r>
    </w:p>
    <w:p w14:paraId="0BB77F25" w14:textId="77777777" w:rsidR="003E0714" w:rsidRPr="00C83369" w:rsidRDefault="003E0714" w:rsidP="003E0714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199568BD" w14:textId="401F0CF3" w:rsidR="003E0714" w:rsidRPr="00C83369" w:rsidRDefault="003E0714" w:rsidP="003E0714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Потребителем)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13DFDA47" w14:textId="59F29B66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3.4.2. </w:t>
      </w:r>
      <w:r w:rsidR="009C4E2D">
        <w:rPr>
          <w:rFonts w:ascii="Times New Roman" w:hAnsi="Times New Roman" w:cs="Times New Roman"/>
          <w:color w:val="000000" w:themeColor="text1"/>
          <w:sz w:val="14"/>
          <w:szCs w:val="14"/>
        </w:rPr>
        <w:t>В случае опоздания Потребителя на прием, п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еренести прием на другой день или на другое время.</w:t>
      </w:r>
    </w:p>
    <w:p w14:paraId="0DC59170" w14:textId="0A0028A8" w:rsidR="003E0714" w:rsidRPr="00C83369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3.4.3. Требовать от Потребителя </w:t>
      </w:r>
      <w:r w:rsidR="00570A1A">
        <w:rPr>
          <w:rFonts w:ascii="Times New Roman" w:hAnsi="Times New Roman" w:cs="Times New Roman"/>
          <w:color w:val="000000" w:themeColor="text1"/>
          <w:sz w:val="14"/>
          <w:szCs w:val="14"/>
        </w:rPr>
        <w:t>достоверную информацию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</w:t>
      </w:r>
      <w:r w:rsidR="009C4E2D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его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предыдущем лечении в других медицинских учреждениях.</w:t>
      </w:r>
    </w:p>
    <w:p w14:paraId="6F693FA4" w14:textId="77777777" w:rsidR="003E0714" w:rsidRDefault="003E0714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3.4.4. Заменить лечащего врача по личной просьбе Потребителя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или по стечению обстоятельств (болезнь, отпуск, психологическая несовместимость).</w:t>
      </w:r>
    </w:p>
    <w:p w14:paraId="3DEDF490" w14:textId="77777777" w:rsidR="00275AAF" w:rsidRPr="00C83369" w:rsidRDefault="00275AAF" w:rsidP="003E0714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3BB5B22" w14:textId="77777777" w:rsidR="003E0714" w:rsidRPr="00C83369" w:rsidRDefault="003E0714" w:rsidP="003E0714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4.ПРАВА </w:t>
      </w:r>
      <w:proofErr w:type="gramStart"/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  ОБЯЗАННОСТИ</w:t>
      </w:r>
      <w:proofErr w:type="gramEnd"/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ПОТРЕБИТЕЛЯ</w:t>
      </w:r>
    </w:p>
    <w:p w14:paraId="35A3F833" w14:textId="77777777" w:rsidR="003E0714" w:rsidRPr="00C83369" w:rsidRDefault="003E0714" w:rsidP="003E0714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Потребитель обязан:</w:t>
      </w:r>
    </w:p>
    <w:p w14:paraId="6E7595FD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30080678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4.1.2. Немедленно извещать Исполнителя обо всех осложнениях или иных отклонениях в состоянии здоровья, возникших в ходе лечения.</w:t>
      </w:r>
    </w:p>
    <w:p w14:paraId="3EECF14D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4.1.3. Соблюдать назначения и рекомендации лечащего врача, режим лечения. </w:t>
      </w:r>
    </w:p>
    <w:p w14:paraId="22F1EA4C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4.1.4. Являться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C83369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35B6187D" w14:textId="77777777" w:rsidR="003E0714" w:rsidRPr="00C83369" w:rsidRDefault="003E0714" w:rsidP="003E0714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25D633B3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258A2E06" w14:textId="77777777" w:rsidR="003E0714" w:rsidRPr="00C83369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41146768" w14:textId="77777777" w:rsidR="003E0714" w:rsidRPr="00C83369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proofErr w:type="gramStart"/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Потребитель  имеет</w:t>
      </w:r>
      <w:proofErr w:type="gramEnd"/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право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6CFE8B5" w14:textId="77777777" w:rsidR="003E0714" w:rsidRPr="00C83369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311F3F1F" w14:textId="77777777" w:rsidR="003E0714" w:rsidRPr="00C83369" w:rsidRDefault="003E0714" w:rsidP="003E0714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16C55A29" w14:textId="77777777" w:rsidR="003E0714" w:rsidRDefault="003E0714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1ED0738F" w14:textId="77777777" w:rsidR="00275AAF" w:rsidRPr="00C83369" w:rsidRDefault="00275AAF" w:rsidP="003E0714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2C209ED4" w14:textId="77777777" w:rsidR="003E0714" w:rsidRPr="00C83369" w:rsidRDefault="003E0714" w:rsidP="003E0714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5. ЦЕНА МЕДИЦИНСКИХ </w:t>
      </w:r>
      <w:proofErr w:type="gramStart"/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УСЛУГ  И</w:t>
      </w:r>
      <w:proofErr w:type="gramEnd"/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ПОРЯДОК РАСЧЕТОВ</w:t>
      </w:r>
    </w:p>
    <w:p w14:paraId="7A79ECE0" w14:textId="1450E5E9" w:rsidR="003E0714" w:rsidRPr="00C83369" w:rsidRDefault="00570A1A" w:rsidP="00570A1A">
      <w:pPr>
        <w:spacing w:after="40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       </w:t>
      </w:r>
      <w:r w:rsidR="003E0714" w:rsidRPr="00C83369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</w:t>
      </w:r>
      <w:r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________________</w:t>
      </w:r>
      <w:r w:rsidR="003E0714" w:rsidRPr="00C83369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___________ рублей _________ копеек, НДС не облагается.</w:t>
      </w:r>
    </w:p>
    <w:p w14:paraId="2398AEF6" w14:textId="473E9165" w:rsidR="003E0714" w:rsidRDefault="003E0714" w:rsidP="003E0714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</w:t>
      </w:r>
      <w:r w:rsidR="00570A1A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5.</w:t>
      </w:r>
      <w:r w:rsidR="00570A1A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Потребитель 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оплачивает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в  Договоре. Оплата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Потребителем 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услуги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является одновременно подтверждением факта оказания Исполнителем услуги  Потребителю в объеме и с качеством, предусмотренным настоящим Договором. Оплата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производится  в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российских рублях в безналичной форме или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наличными средствами в кассе Исполнителя в день оказания услуг. Исполнитель выдает Потребителю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оригинал кассового чека, акт оказанных услуг (экземпляр Потребителя).</w:t>
      </w:r>
    </w:p>
    <w:p w14:paraId="1E22241F" w14:textId="77777777" w:rsidR="00275AAF" w:rsidRPr="00C83369" w:rsidRDefault="00275AAF" w:rsidP="003E0714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37CEABC" w14:textId="77777777" w:rsidR="003E0714" w:rsidRPr="00C83369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5A460031" w14:textId="77777777" w:rsidR="003E0714" w:rsidRPr="00C83369" w:rsidRDefault="003E0714" w:rsidP="003E071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6.1. Стороны несут взаимную ответственность за исполнение своих обязательств по Договору в соответствии с действующим законодательством РФ.</w:t>
      </w:r>
    </w:p>
    <w:p w14:paraId="02C7EEF3" w14:textId="60725EB2" w:rsidR="003E0714" w:rsidRPr="00C83369" w:rsidRDefault="003E0714" w:rsidP="003E0714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Исполнитель не несёт ответственности перед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Потребителем 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в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случаях:</w:t>
      </w:r>
    </w:p>
    <w:p w14:paraId="4B2686CA" w14:textId="253218C4" w:rsidR="003E0714" w:rsidRPr="00C83369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.1.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Непредоставления  Потребителем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информации, указанной в </w:t>
      </w:r>
      <w:proofErr w:type="spell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п.п</w:t>
      </w:r>
      <w:proofErr w:type="spell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 4.1.1., 4.1.2. настоящего Договора.</w:t>
      </w:r>
    </w:p>
    <w:p w14:paraId="200DDB2A" w14:textId="1C8F22BC" w:rsidR="003E0714" w:rsidRPr="00C83369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.2. Возникновения осложнений по вине Потребителя: несоблюдение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рекомендаций  и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назначений врача, режима лечения, несвоевременное сообщение о возникших побочных реакциях, в результате травмы.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4E9D9454" w14:textId="041A0A41" w:rsidR="003E0714" w:rsidRPr="00C83369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.3. Возникновения аллергии или непереносимости препаратов, разрешенных к применению.</w:t>
      </w:r>
    </w:p>
    <w:p w14:paraId="34A507DD" w14:textId="5CC73C00" w:rsidR="003E0714" w:rsidRPr="00C83369" w:rsidRDefault="003E0714" w:rsidP="00275AAF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.4. При обращении Потребителем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3A2B721E" w14:textId="0E687102" w:rsidR="003E0714" w:rsidRPr="00C83369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275AAF">
        <w:rPr>
          <w:rFonts w:ascii="Times New Roman" w:hAnsi="Times New Roman" w:cs="Times New Roman"/>
          <w:color w:val="000000" w:themeColor="text1"/>
          <w:sz w:val="14"/>
          <w:szCs w:val="14"/>
        </w:rPr>
        <w:t>3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2FC5B1A8" w14:textId="18E7A24C" w:rsidR="003E0714" w:rsidRDefault="003E0714" w:rsidP="003E0714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275AAF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 Потребитель</w:t>
      </w: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обязан полностью возместить Исполнителю понесенные расходы, если Исполнитель не смог оказать услуги или был вынужден прекратить их по вине Потребителя.</w:t>
      </w:r>
    </w:p>
    <w:p w14:paraId="60B1C52C" w14:textId="77777777" w:rsidR="00275AAF" w:rsidRPr="00F83FAE" w:rsidRDefault="00275AAF" w:rsidP="00275AAF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6.5.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71623C57" w14:textId="7BB34B8B" w:rsidR="00275AAF" w:rsidRDefault="00275AAF" w:rsidP="00275AAF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6.6. В случае отказа Потребителя после заключения договора от получения платных медицинских услуг договор прекращается, при этом Потребитель оплачивают </w:t>
      </w:r>
      <w:r>
        <w:rPr>
          <w:rFonts w:ascii="Times New Roman" w:hAnsi="Times New Roman" w:cs="Times New Roman"/>
          <w:sz w:val="14"/>
          <w:szCs w:val="14"/>
        </w:rPr>
        <w:t>И</w:t>
      </w:r>
      <w:r w:rsidRPr="00F83FAE">
        <w:rPr>
          <w:rFonts w:ascii="Times New Roman" w:hAnsi="Times New Roman" w:cs="Times New Roman"/>
          <w:sz w:val="14"/>
          <w:szCs w:val="14"/>
        </w:rPr>
        <w:t>сполнителю фактически понесенные Исполнителем расходы, связанные с исполнением обязательств по договору.</w:t>
      </w:r>
    </w:p>
    <w:p w14:paraId="1AAA9BA7" w14:textId="77777777" w:rsidR="00275AAF" w:rsidRPr="00C83369" w:rsidRDefault="00275AAF" w:rsidP="00275AAF">
      <w:pPr>
        <w:tabs>
          <w:tab w:val="left" w:pos="426"/>
          <w:tab w:val="left" w:pos="10896"/>
        </w:tabs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4E3D3BD1" w14:textId="77777777" w:rsidR="003E0714" w:rsidRPr="00C83369" w:rsidRDefault="003E0714" w:rsidP="003E071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1E2CAD33" w14:textId="77777777" w:rsidR="003E0714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6BBBB20D" w14:textId="77777777" w:rsidR="00275AAF" w:rsidRPr="00C83369" w:rsidRDefault="00275AAF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2FD4310" w14:textId="77777777" w:rsidR="003E0714" w:rsidRPr="00C83369" w:rsidRDefault="003E0714" w:rsidP="003E0714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390285DE" w14:textId="77777777" w:rsidR="003E0714" w:rsidRPr="00C83369" w:rsidRDefault="003E0714" w:rsidP="003E071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8.1. Договор может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быть  расторгнут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соглашению Сторон.</w:t>
      </w:r>
    </w:p>
    <w:p w14:paraId="30D6734F" w14:textId="77777777" w:rsidR="003E0714" w:rsidRPr="00C83369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2E12797D" w14:textId="26FA1FF5" w:rsidR="003E0714" w:rsidRPr="00C83369" w:rsidRDefault="003E0714" w:rsidP="003E0714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,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один из которых находится у Исполнителя, второй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я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15CB7772" w14:textId="77777777" w:rsidR="003E0714" w:rsidRPr="00C83369" w:rsidRDefault="003E0714" w:rsidP="003E0714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9B20B62" w14:textId="77777777" w:rsidR="003E0714" w:rsidRPr="00C83369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7E6B8690" w14:textId="77777777" w:rsidR="003E0714" w:rsidRDefault="003E0714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2865FD85" w14:textId="77777777" w:rsidR="00275AAF" w:rsidRPr="00C83369" w:rsidRDefault="00275AAF" w:rsidP="003E0714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7E164BF4" w14:textId="77777777" w:rsidR="003E0714" w:rsidRPr="00C83369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3F9138AF" w14:textId="354AF1FA" w:rsidR="003E0714" w:rsidRPr="00C83369" w:rsidRDefault="003E0714" w:rsidP="00C02493">
      <w:pPr>
        <w:tabs>
          <w:tab w:val="left" w:pos="10915"/>
        </w:tabs>
        <w:ind w:right="1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9.1. Стороны пришли к соглашению о том, что при заключении настоящего Договора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2D89AEA7" w14:textId="77777777" w:rsidR="00275AAF" w:rsidRDefault="003E0714" w:rsidP="003E0714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9.</w:t>
      </w:r>
      <w:r w:rsidR="00C02493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</w:t>
      </w:r>
      <w:proofErr w:type="gramStart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Потребитель  ознакомлен</w:t>
      </w:r>
      <w:proofErr w:type="gramEnd"/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 перечнем выполняемых работ и оказываемых услуг, установленных Приложением № 1 к Лицензии № ЛО -78-01-010739 от 01.04.2020 г., выданной Комитетом по здравоохранению Санкт-Петербурга</w:t>
      </w:r>
      <w:r w:rsidR="00275AAF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41386B7D" w14:textId="15FE1469" w:rsidR="003E0714" w:rsidRPr="00C83369" w:rsidRDefault="003E0714" w:rsidP="003E0714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2C80730D" w14:textId="77777777" w:rsidR="003E0714" w:rsidRPr="00C83369" w:rsidRDefault="003E0714" w:rsidP="003E0714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C83369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6CA8EFD" w14:textId="77777777" w:rsidR="003E0714" w:rsidRPr="00C83369" w:rsidRDefault="003E0714" w:rsidP="003E071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3E0714" w:rsidRPr="00C83369" w14:paraId="61EB810B" w14:textId="77777777" w:rsidTr="00136157">
        <w:tc>
          <w:tcPr>
            <w:tcW w:w="5586" w:type="dxa"/>
          </w:tcPr>
          <w:p w14:paraId="33DC74E0" w14:textId="77777777" w:rsidR="003E0714" w:rsidRPr="00C83369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2B7C7D9C" w14:textId="77777777" w:rsidR="003E0714" w:rsidRPr="00C83369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Потребитель </w:t>
            </w:r>
            <w:r w:rsidR="00793164"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 письменного согласия законного представителя</w:t>
            </w:r>
          </w:p>
        </w:tc>
      </w:tr>
      <w:tr w:rsidR="003E0714" w:rsidRPr="00F9745F" w14:paraId="5E07C132" w14:textId="77777777" w:rsidTr="00136157">
        <w:tc>
          <w:tcPr>
            <w:tcW w:w="5586" w:type="dxa"/>
          </w:tcPr>
          <w:p w14:paraId="22C265C1" w14:textId="77777777" w:rsidR="003E0714" w:rsidRPr="00C83369" w:rsidRDefault="003E0714" w:rsidP="0013615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16C66007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35EA7E3" w14:textId="77777777" w:rsidR="003E0714" w:rsidRPr="00C83369" w:rsidRDefault="003E0714" w:rsidP="00136157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hyperlink r:id="rId4" w:history="1"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proofErr w:type="spellStart"/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proofErr w:type="spellEnd"/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proofErr w:type="spellEnd"/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C8336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715B83E8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5EE05051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ОКПО  ОКОГУ</w:t>
            </w:r>
            <w:proofErr w:type="gramEnd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ОГРН </w:t>
            </w:r>
          </w:p>
          <w:p w14:paraId="5E762923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76150B43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</w:t>
            </w:r>
            <w:proofErr w:type="spellStart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0511001)</w:t>
            </w:r>
          </w:p>
          <w:p w14:paraId="205E0A98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</w:t>
            </w:r>
            <w:proofErr w:type="spellStart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C8336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40601810200003000000 Северо-Западное ГУ Банка России</w:t>
            </w:r>
          </w:p>
          <w:p w14:paraId="52C9296E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0A47545B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6D7BD00B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1E91D8C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271F5EE6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___________________________________________________</w:t>
            </w:r>
            <w:proofErr w:type="spellStart"/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О.В.Алешко</w:t>
            </w:r>
            <w:proofErr w:type="spellEnd"/>
            <w:r w:rsidRPr="00C83369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79886BA0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0195E3AC" w14:textId="77777777" w:rsidR="003E0714" w:rsidRPr="00C83369" w:rsidRDefault="003E0714" w:rsidP="0013615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3E0714" w:rsidRPr="00C83369" w14:paraId="7193289C" w14:textId="77777777" w:rsidTr="00136157">
              <w:tc>
                <w:tcPr>
                  <w:tcW w:w="4823" w:type="dxa"/>
                </w:tcPr>
                <w:p w14:paraId="6E4BEB6A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3E0714" w:rsidRPr="00C83369" w14:paraId="02569D90" w14:textId="77777777" w:rsidTr="00136157">
              <w:tc>
                <w:tcPr>
                  <w:tcW w:w="4823" w:type="dxa"/>
                </w:tcPr>
                <w:p w14:paraId="3589CBA7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3E0714" w:rsidRPr="00C83369" w14:paraId="2FDB67A1" w14:textId="77777777" w:rsidTr="00136157">
              <w:tc>
                <w:tcPr>
                  <w:tcW w:w="4823" w:type="dxa"/>
                </w:tcPr>
                <w:p w14:paraId="4FE75343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787202C9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48E1DADF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1B966E9C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51E2917" w14:textId="77777777" w:rsidR="00413453" w:rsidRPr="00C83369" w:rsidRDefault="00413453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Адрес, по которому может получать ответы на письменные обращения:</w:t>
                  </w:r>
                </w:p>
                <w:p w14:paraId="211B5011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3E0714" w:rsidRPr="00C83369" w14:paraId="5B71BF01" w14:textId="77777777" w:rsidTr="00136157">
              <w:tc>
                <w:tcPr>
                  <w:tcW w:w="4823" w:type="dxa"/>
                </w:tcPr>
                <w:p w14:paraId="0F2361F5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3E0714" w:rsidRPr="00C83369" w14:paraId="28D9BD1E" w14:textId="77777777" w:rsidTr="00136157">
              <w:tc>
                <w:tcPr>
                  <w:tcW w:w="4823" w:type="dxa"/>
                </w:tcPr>
                <w:p w14:paraId="35B982C0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3E0714" w:rsidRPr="00C83369" w14:paraId="6EABF959" w14:textId="77777777" w:rsidTr="00136157">
              <w:tc>
                <w:tcPr>
                  <w:tcW w:w="4823" w:type="dxa"/>
                </w:tcPr>
                <w:p w14:paraId="4438F8AC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паспорт серия _________номер ______________________________________</w:t>
                  </w:r>
                </w:p>
                <w:p w14:paraId="58A8B0FB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gramStart"/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</w:t>
                  </w:r>
                  <w:proofErr w:type="gramEnd"/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когда _______________кем ____________________________________</w:t>
                  </w:r>
                </w:p>
                <w:p w14:paraId="5A9A667F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_________________________________________________________________</w:t>
                  </w:r>
                </w:p>
                <w:p w14:paraId="705B03C1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3E0714" w:rsidRPr="00C83369" w14:paraId="7D35B0D3" w14:textId="77777777" w:rsidTr="00136157">
              <w:tc>
                <w:tcPr>
                  <w:tcW w:w="4823" w:type="dxa"/>
                </w:tcPr>
                <w:p w14:paraId="5689BD72" w14:textId="77777777" w:rsidR="003E0714" w:rsidRPr="00C83369" w:rsidRDefault="003E0714" w:rsidP="00483429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C83369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FCD9CDF" w14:textId="77777777" w:rsidR="003E0714" w:rsidRPr="00C83369" w:rsidRDefault="003E0714" w:rsidP="0013615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6A8B7F1E" w14:textId="77777777" w:rsidR="003E0714" w:rsidRPr="00A4064D" w:rsidRDefault="003E0714" w:rsidP="003E0714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04988795" w14:textId="77777777" w:rsidR="005E47C1" w:rsidRDefault="005E47C1"/>
    <w:sectPr w:rsidR="005E47C1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714"/>
    <w:rsid w:val="00121012"/>
    <w:rsid w:val="001F5F06"/>
    <w:rsid w:val="00275AAF"/>
    <w:rsid w:val="0037754F"/>
    <w:rsid w:val="003E0714"/>
    <w:rsid w:val="00413453"/>
    <w:rsid w:val="00483429"/>
    <w:rsid w:val="00570A1A"/>
    <w:rsid w:val="005E47C1"/>
    <w:rsid w:val="00622E12"/>
    <w:rsid w:val="00691F74"/>
    <w:rsid w:val="006B3450"/>
    <w:rsid w:val="00781DC9"/>
    <w:rsid w:val="00793164"/>
    <w:rsid w:val="0086577A"/>
    <w:rsid w:val="009C4E2D"/>
    <w:rsid w:val="00A3138B"/>
    <w:rsid w:val="00AA0AE2"/>
    <w:rsid w:val="00B41F65"/>
    <w:rsid w:val="00C02493"/>
    <w:rsid w:val="00C83369"/>
    <w:rsid w:val="00C91445"/>
    <w:rsid w:val="00C94CFB"/>
    <w:rsid w:val="00F9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97FF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71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0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E071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1F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F65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F974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9745F"/>
  </w:style>
  <w:style w:type="character" w:customStyle="1" w:styleId="a9">
    <w:name w:val="Текст примечания Знак"/>
    <w:basedOn w:val="a0"/>
    <w:link w:val="a8"/>
    <w:uiPriority w:val="99"/>
    <w:semiHidden/>
    <w:rsid w:val="00F9745F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974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9745F"/>
    <w:rPr>
      <w:rFonts w:ascii="Calibri" w:eastAsia="Calibri" w:hAnsi="Calibri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8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2319</Words>
  <Characters>13224</Characters>
  <Application>Microsoft Office Word</Application>
  <DocSecurity>4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2</cp:revision>
  <cp:lastPrinted>2021-03-09T09:11:00Z</cp:lastPrinted>
  <dcterms:created xsi:type="dcterms:W3CDTF">2026-08-07T11:34:00Z</dcterms:created>
  <dcterms:modified xsi:type="dcterms:W3CDTF">2026-08-07T11:34:00Z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-1351505874</vt:i4>
  </property>
  <property fmtid="{D5CDD505-2E9C-101B-9397-08002B2CF9AE}" pid="3" name="_NewReviewCycle">
    <vt:lpwstr/>
  </property>
  <property fmtid="{D5CDD505-2E9C-101B-9397-08002B2CF9AE}" pid="4" name="_EmailSubject">
    <vt:lpwstr>изменения в раздел "Платные услуги"</vt:lpwstr>
  </property>
  <property fmtid="{D5CDD505-2E9C-101B-9397-08002B2CF9AE}" pid="5" name="_AuthorEmail">
    <vt:lpwstr>p76@zdrav.spb.ru</vt:lpwstr>
  </property>
  <property fmtid="{D5CDD505-2E9C-101B-9397-08002B2CF9AE}" pid="6" name="_AuthorEmailDisplayName">
    <vt:lpwstr>p76@zdrav.spb.ru</vt:lpwstr>
  </property>
</Properties>
</file>