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5BDAF" w14:textId="77777777" w:rsidR="003E6910" w:rsidRPr="00731536" w:rsidRDefault="003E6910" w:rsidP="003F7BB8">
      <w:pPr>
        <w:pStyle w:val="a3"/>
        <w:ind w:left="720" w:right="410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227AB286" w14:textId="77777777" w:rsidR="00095939" w:rsidRPr="00070D64" w:rsidRDefault="00402909" w:rsidP="003F7BB8">
      <w:pPr>
        <w:ind w:left="9217" w:right="-34" w:hanging="3"/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Приложение №3 </w:t>
      </w:r>
    </w:p>
    <w:p w14:paraId="782ABF76" w14:textId="77777777" w:rsidR="0038095D" w:rsidRPr="00070D64" w:rsidRDefault="0038095D" w:rsidP="003F7BB8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СПб ГБУЗ «Городская поликлиника № 76»</w:t>
      </w:r>
    </w:p>
    <w:p w14:paraId="75CA5EE7" w14:textId="696974D3" w:rsidR="003E6910" w:rsidRPr="00070D64" w:rsidRDefault="0038095D" w:rsidP="003F7BB8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№ 205-ПУ от 10.06.2026 г.</w:t>
      </w:r>
    </w:p>
    <w:p w14:paraId="0DB3A377" w14:textId="77777777" w:rsidR="0038095D" w:rsidRPr="00070D64" w:rsidRDefault="0038095D" w:rsidP="0038095D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FA7BA87" w14:textId="77777777" w:rsidR="003E6910" w:rsidRPr="00070D64" w:rsidRDefault="003E6910" w:rsidP="003E6910">
      <w:pPr>
        <w:ind w:right="-2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7D6E9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7D6E99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405567" w:rsidRPr="007D6E99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</w:t>
      </w:r>
      <w:r w:rsidRPr="007D6E99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Потребитель»,</w:t>
      </w:r>
      <w:r w:rsidRPr="007D6E99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7D6E99">
        <w:rPr>
          <w:rFonts w:ascii="Times New Roman" w:hAnsi="Times New Roman" w:cs="Times New Roman"/>
          <w:color w:val="000000" w:themeColor="text1"/>
          <w:sz w:val="14"/>
          <w:szCs w:val="14"/>
        </w:rPr>
        <w:t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</w:t>
      </w:r>
      <w:proofErr w:type="gram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 услуги</w:t>
      </w:r>
      <w:proofErr w:type="gram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1"/>
        <w:gridCol w:w="4645"/>
        <w:gridCol w:w="3075"/>
      </w:tblGrid>
      <w:tr w:rsidR="003E6910" w:rsidRPr="00070D64" w14:paraId="64BAEFDE" w14:textId="77777777" w:rsidTr="00A03575">
        <w:tc>
          <w:tcPr>
            <w:tcW w:w="3190" w:type="dxa"/>
          </w:tcPr>
          <w:p w14:paraId="10ABBB91" w14:textId="77777777" w:rsidR="003E6910" w:rsidRPr="00070D64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27475A28" w14:textId="77777777" w:rsidR="003E6910" w:rsidRPr="00070D64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775A7803" w14:textId="77777777" w:rsidR="003E6910" w:rsidRPr="00070D64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3E6910" w:rsidRPr="00070D64" w14:paraId="3ECC1B14" w14:textId="77777777" w:rsidTr="00A03575">
        <w:tc>
          <w:tcPr>
            <w:tcW w:w="3190" w:type="dxa"/>
          </w:tcPr>
          <w:p w14:paraId="7290FD53" w14:textId="77777777" w:rsidR="003E6910" w:rsidRPr="00070D64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Потребитель</w:t>
            </w:r>
          </w:p>
        </w:tc>
        <w:tc>
          <w:tcPr>
            <w:tcW w:w="4715" w:type="dxa"/>
          </w:tcPr>
          <w:p w14:paraId="3F5345A6" w14:textId="77777777" w:rsidR="003E6910" w:rsidRPr="00070D64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78A3CBBD" w14:textId="77777777" w:rsidR="003E6910" w:rsidRPr="00070D64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3737AD33" w14:textId="77777777" w:rsidR="003E6910" w:rsidRPr="00070D64" w:rsidRDefault="003E6910" w:rsidP="003E6910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DFC5CAF" w14:textId="77777777" w:rsidR="003E6910" w:rsidRPr="00070D64" w:rsidRDefault="003E6910" w:rsidP="003E69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057C99A4" w14:textId="77777777" w:rsidR="003E6910" w:rsidRPr="00070D64" w:rsidRDefault="003E6910" w:rsidP="003E69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на оказание  платных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медицинских услуг </w:t>
      </w:r>
    </w:p>
    <w:p w14:paraId="181EE9FE" w14:textId="77777777" w:rsidR="003E6910" w:rsidRPr="00070D64" w:rsidRDefault="003E6910" w:rsidP="003E69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75037EB3" w14:textId="77777777" w:rsidR="00A03575" w:rsidRPr="00070D64" w:rsidRDefault="003E6910" w:rsidP="003E691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г. Санкт-Петербург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7A0DAD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7A0DAD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  <w:t xml:space="preserve">  </w:t>
      </w:r>
      <w:r w:rsidR="00ED73E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        </w:t>
      </w:r>
      <w:r w:rsidR="00993C2E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«____» __________  20____ г. </w:t>
      </w:r>
    </w:p>
    <w:p w14:paraId="22209988" w14:textId="77777777" w:rsidR="00A03575" w:rsidRPr="00070D64" w:rsidRDefault="00A03575" w:rsidP="003E691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57AEBDA9" w14:textId="12F47CE9" w:rsidR="003E6910" w:rsidRPr="00070D64" w:rsidRDefault="003E6910" w:rsidP="003E691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Хлопина., д.11, корп.1, свидетельство о внесении записи в ЕГРЮЛ от 03.04.2013 г.</w:t>
      </w:r>
      <w:r w:rsidR="003411F3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,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серия 78 № 008954950, выдано МИФНС № 15 по Санкт-Петербургу, именуемое в дальнейшем </w:t>
      </w:r>
      <w:r w:rsidRPr="00F83FAE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«Исполнитель»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, имеющее лицензию на осуществление медицинской деятельности № ЛО -78-01-010739 от 01.04.2020 г.</w:t>
      </w:r>
      <w:r w:rsidR="007A0DAD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,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</w:t>
      </w:r>
      <w:r w:rsidR="00A03575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 </w:t>
      </w:r>
      <w:r w:rsidR="005D16BA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___________________________________________________________________________________________________________________________________ </w:t>
      </w:r>
    </w:p>
    <w:p w14:paraId="14E9A3B7" w14:textId="7534CF02" w:rsidR="005D16BA" w:rsidRPr="005D16BA" w:rsidRDefault="007A0DAD" w:rsidP="005D16BA">
      <w:pPr>
        <w:pStyle w:val="ConsPlusNormal"/>
        <w:ind w:left="1418" w:firstLine="709"/>
        <w:jc w:val="both"/>
        <w:rPr>
          <w:rFonts w:ascii="Times New Roman" w:hAnsi="Times New Roman" w:cs="Times New Roman"/>
          <w:i/>
          <w:color w:val="000000" w:themeColor="text1"/>
          <w:sz w:val="14"/>
          <w:szCs w:val="14"/>
        </w:rPr>
      </w:pPr>
      <w:r w:rsidRPr="005D16BA">
        <w:rPr>
          <w:rFonts w:ascii="Times New Roman" w:hAnsi="Times New Roman" w:cs="Times New Roman"/>
          <w:i/>
          <w:color w:val="000000" w:themeColor="text1"/>
          <w:sz w:val="14"/>
          <w:szCs w:val="14"/>
        </w:rPr>
        <w:t>(фамилия, и</w:t>
      </w:r>
      <w:r w:rsidR="003E6910" w:rsidRPr="005D16BA">
        <w:rPr>
          <w:rFonts w:ascii="Times New Roman" w:hAnsi="Times New Roman" w:cs="Times New Roman"/>
          <w:i/>
          <w:color w:val="000000" w:themeColor="text1"/>
          <w:sz w:val="14"/>
          <w:szCs w:val="14"/>
        </w:rPr>
        <w:t>мя, отчество полностью)</w:t>
      </w:r>
    </w:p>
    <w:p w14:paraId="65AEF2A1" w14:textId="623A64AB" w:rsidR="003E6910" w:rsidRPr="00070D64" w:rsidRDefault="003E6910" w:rsidP="003E69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</w:t>
      </w:r>
      <w:r w:rsidR="00F558D5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менуемый в дальнейшем </w:t>
      </w:r>
      <w:r w:rsidR="00F558D5" w:rsidRPr="00F83FAE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«</w:t>
      </w:r>
      <w:r w:rsidRPr="00F83FAE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Потребитель»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, с другой стороны, вместе именуемые «Стороны», заключили настоящий договор о нижеследующем:</w:t>
      </w:r>
    </w:p>
    <w:p w14:paraId="039EFC75" w14:textId="77777777" w:rsidR="003E6910" w:rsidRPr="00070D64" w:rsidRDefault="003E6910" w:rsidP="003E6910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0547D28C" w14:textId="77777777" w:rsidR="00864AC3" w:rsidRPr="00070D64" w:rsidRDefault="003E6910" w:rsidP="003E6910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1.1. </w:t>
      </w:r>
      <w:r w:rsidR="00864AC3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По настоящему договору Исполнитель обязуется по заданию и с письменного информированного добровольного согласия Потребителя оказать  Потребителю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2"/>
        <w:gridCol w:w="2737"/>
        <w:gridCol w:w="910"/>
        <w:gridCol w:w="664"/>
        <w:gridCol w:w="1482"/>
        <w:gridCol w:w="1608"/>
        <w:gridCol w:w="2858"/>
      </w:tblGrid>
      <w:tr w:rsidR="003E6910" w:rsidRPr="00070D64" w14:paraId="09935B84" w14:textId="77777777" w:rsidTr="00993C2E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079F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3288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6DB96817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2EA4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462E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59D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819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2C8A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Срок предоставления</w:t>
            </w:r>
          </w:p>
        </w:tc>
      </w:tr>
      <w:tr w:rsidR="003E6910" w:rsidRPr="00070D64" w14:paraId="5ECE3B78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7EF6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A36B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2A0B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D0AC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26CF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A240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3CEE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070D64" w14:paraId="6A6FB134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4F99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74BA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CBD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F7FB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304D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C4D3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BE19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070D64" w14:paraId="18EBDD85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F5D9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7D7F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27AF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4768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2AA9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72FB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DC00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070D64" w14:paraId="6CAA57C1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1E9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5321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0E0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2CD4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977D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3B0D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34BF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070D64" w14:paraId="7B998ECF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752E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5F79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ECE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C101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17BC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4F01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CB0" w14:textId="77777777" w:rsidR="003E6910" w:rsidRPr="00070D64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4D08A837" w14:textId="12925CAC" w:rsidR="003E6910" w:rsidRDefault="00083609" w:rsidP="00FA7B47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1.</w:t>
      </w:r>
      <w:proofErr w:type="gram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2.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</w:t>
      </w:r>
      <w:proofErr w:type="gramEnd"/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услуги Потребителю пре</w:t>
      </w:r>
      <w:r w:rsidR="00C847F9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доставляются работником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Санкт-Петербургского государственного бюджетного учреждения здравоохранения «Городская поликлиника № 76» (далее по договору - СП</w:t>
      </w:r>
      <w:r w:rsidR="00D85AAD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б ГБУЗ «Городская поликлиника № 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76»)___________</w:t>
      </w:r>
      <w:r w:rsidR="00D85AAD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____________________________(ф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амилия, имя, отчество, специальность ).</w:t>
      </w:r>
    </w:p>
    <w:p w14:paraId="0CDD79D9" w14:textId="77777777" w:rsidR="00DB369D" w:rsidRPr="00070D64" w:rsidRDefault="00DB369D" w:rsidP="00FA7B47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602A1A20" w14:textId="77777777" w:rsidR="003E6910" w:rsidRPr="00070D64" w:rsidRDefault="003E6910" w:rsidP="00FA7B47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4A3916CA" w14:textId="7A762B57" w:rsidR="003E6910" w:rsidRPr="00F83FAE" w:rsidRDefault="003E6910" w:rsidP="00FA7B47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 xml:space="preserve">2.1.Медицинские услуги </w:t>
      </w:r>
      <w:r w:rsidR="002E3B59" w:rsidRPr="00F83FAE">
        <w:rPr>
          <w:rFonts w:ascii="Times New Roman" w:hAnsi="Times New Roman" w:cs="Times New Roman"/>
          <w:sz w:val="14"/>
          <w:szCs w:val="14"/>
        </w:rPr>
        <w:t>оказываются</w:t>
      </w:r>
      <w:r w:rsidRPr="00F83FAE">
        <w:rPr>
          <w:rFonts w:ascii="Times New Roman" w:hAnsi="Times New Roman" w:cs="Times New Roman"/>
          <w:sz w:val="14"/>
          <w:szCs w:val="14"/>
        </w:rPr>
        <w:t xml:space="preserve"> </w:t>
      </w:r>
      <w:r w:rsidR="002E3B59" w:rsidRPr="00F83FAE">
        <w:rPr>
          <w:rFonts w:ascii="Times New Roman" w:hAnsi="Times New Roman" w:cs="Times New Roman"/>
          <w:sz w:val="14"/>
          <w:szCs w:val="14"/>
        </w:rPr>
        <w:t>в соответствии с порядками оказания медицинской помощи, на основе</w:t>
      </w:r>
      <w:r w:rsidRPr="00F83FAE">
        <w:rPr>
          <w:rFonts w:ascii="Times New Roman" w:hAnsi="Times New Roman" w:cs="Times New Roman"/>
          <w:sz w:val="14"/>
          <w:szCs w:val="14"/>
        </w:rPr>
        <w:t xml:space="preserve"> клинических рекомендаций, с учетом стандарта медицинской помощи, утвержденных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0B2C2312" w14:textId="77777777" w:rsidR="003E6910" w:rsidRPr="00F83FAE" w:rsidRDefault="003E6910" w:rsidP="00FA7B47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2.2</w:t>
      </w:r>
      <w:r w:rsidR="00083609" w:rsidRPr="00F83FAE">
        <w:rPr>
          <w:rFonts w:ascii="Times New Roman" w:hAnsi="Times New Roman" w:cs="Times New Roman"/>
          <w:sz w:val="14"/>
          <w:szCs w:val="14"/>
        </w:rPr>
        <w:t>.</w:t>
      </w:r>
      <w:r w:rsidRPr="00F83FAE">
        <w:rPr>
          <w:rFonts w:ascii="Times New Roman" w:hAnsi="Times New Roman" w:cs="Times New Roman"/>
          <w:sz w:val="14"/>
          <w:szCs w:val="14"/>
        </w:rPr>
        <w:t>Медицинские услуги предоставляются при наличии информированного добровольного согласия Потребителя.</w:t>
      </w:r>
    </w:p>
    <w:p w14:paraId="374A1B4B" w14:textId="77777777" w:rsidR="003E6910" w:rsidRPr="00F83FAE" w:rsidRDefault="007F179E" w:rsidP="00FA7B47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2.3</w:t>
      </w:r>
      <w:r w:rsidR="003E6910" w:rsidRPr="00F83FAE">
        <w:rPr>
          <w:rFonts w:ascii="Times New Roman" w:hAnsi="Times New Roman" w:cs="Times New Roman"/>
          <w:sz w:val="14"/>
          <w:szCs w:val="14"/>
        </w:rPr>
        <w:t>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3105D71A" w14:textId="5389B874" w:rsidR="00864AC3" w:rsidRDefault="007F179E" w:rsidP="00FA7B47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2.4</w:t>
      </w:r>
      <w:r w:rsidR="00864AC3" w:rsidRPr="00F83FAE">
        <w:rPr>
          <w:rFonts w:ascii="Times New Roman" w:hAnsi="Times New Roman" w:cs="Times New Roman"/>
          <w:sz w:val="14"/>
          <w:szCs w:val="14"/>
        </w:rPr>
        <w:t>.</w:t>
      </w:r>
      <w:r w:rsidR="004710A0" w:rsidRPr="00F83FAE">
        <w:rPr>
          <w:rFonts w:ascii="Times New Roman" w:hAnsi="Times New Roman" w:cs="Times New Roman"/>
          <w:sz w:val="14"/>
          <w:szCs w:val="14"/>
        </w:rPr>
        <w:t xml:space="preserve"> Потребитель ознакомлен с информацией, расположенной на</w:t>
      </w:r>
      <w:r w:rsidR="00864AC3" w:rsidRPr="00F83FAE">
        <w:rPr>
          <w:rFonts w:ascii="Times New Roman" w:hAnsi="Times New Roman" w:cs="Times New Roman"/>
          <w:sz w:val="14"/>
          <w:szCs w:val="14"/>
        </w:rPr>
        <w:t xml:space="preserve"> официальном сайте Исполнителя</w:t>
      </w:r>
      <w:r w:rsidR="004710A0" w:rsidRPr="00F83FAE">
        <w:rPr>
          <w:rFonts w:ascii="Times New Roman" w:hAnsi="Times New Roman" w:cs="Times New Roman"/>
          <w:sz w:val="14"/>
          <w:szCs w:val="14"/>
        </w:rPr>
        <w:t xml:space="preserve">, а именно с </w:t>
      </w:r>
      <w:r w:rsidR="00864AC3" w:rsidRPr="00F83FAE">
        <w:rPr>
          <w:rFonts w:ascii="Times New Roman" w:hAnsi="Times New Roman" w:cs="Times New Roman"/>
          <w:sz w:val="14"/>
          <w:szCs w:val="14"/>
        </w:rPr>
        <w:t xml:space="preserve">Положением по организации оказания платных медицинских услуг в СПб ГБУЗ «Городская поликлиника №76», </w:t>
      </w:r>
      <w:r w:rsidR="00864AC3" w:rsidRPr="00C75D14">
        <w:rPr>
          <w:rFonts w:ascii="Times New Roman" w:hAnsi="Times New Roman" w:cs="Times New Roman"/>
          <w:sz w:val="14"/>
          <w:szCs w:val="14"/>
        </w:rPr>
        <w:t>с перечнем работ (услуг), отраженных</w:t>
      </w:r>
      <w:r w:rsidR="00A75725" w:rsidRPr="00C75D14">
        <w:rPr>
          <w:rFonts w:ascii="Times New Roman" w:hAnsi="Times New Roman" w:cs="Times New Roman"/>
          <w:sz w:val="14"/>
          <w:szCs w:val="14"/>
        </w:rPr>
        <w:t xml:space="preserve"> в лицензии на осуществление медицинской деятельности,</w:t>
      </w:r>
      <w:r w:rsidR="00A75725" w:rsidRPr="00F83FAE">
        <w:rPr>
          <w:rFonts w:ascii="Times New Roman" w:hAnsi="Times New Roman" w:cs="Times New Roman"/>
          <w:sz w:val="14"/>
          <w:szCs w:val="14"/>
        </w:rPr>
        <w:t xml:space="preserve"> действующим прейскурантом СПб ГБУЗ «ГП №76»,</w:t>
      </w:r>
      <w:r w:rsidR="008B466B" w:rsidRPr="00F83FAE">
        <w:rPr>
          <w:rFonts w:ascii="Times New Roman" w:hAnsi="Times New Roman" w:cs="Times New Roman"/>
          <w:sz w:val="14"/>
          <w:szCs w:val="14"/>
        </w:rPr>
        <w:t xml:space="preserve"> информацией о профессиональном образовании и квалификацией конкретного медицинского работника Исполнителя, предоставляющего соо</w:t>
      </w:r>
      <w:r w:rsidR="005D16BA" w:rsidRPr="00F83FAE">
        <w:rPr>
          <w:rFonts w:ascii="Times New Roman" w:hAnsi="Times New Roman" w:cs="Times New Roman"/>
          <w:sz w:val="14"/>
          <w:szCs w:val="14"/>
        </w:rPr>
        <w:t>тветствующую медицинскую услугу.</w:t>
      </w:r>
      <w:r w:rsidR="00A75725" w:rsidRPr="00F83FAE">
        <w:rPr>
          <w:rFonts w:ascii="Times New Roman" w:hAnsi="Times New Roman" w:cs="Times New Roman"/>
          <w:sz w:val="14"/>
          <w:szCs w:val="14"/>
        </w:rPr>
        <w:t xml:space="preserve"> </w:t>
      </w:r>
      <w:r w:rsidR="005D16BA" w:rsidRPr="00F83FAE">
        <w:rPr>
          <w:rFonts w:ascii="Times New Roman" w:hAnsi="Times New Roman" w:cs="Times New Roman"/>
          <w:sz w:val="14"/>
          <w:szCs w:val="14"/>
        </w:rPr>
        <w:t xml:space="preserve">Потребитель </w:t>
      </w:r>
      <w:r w:rsidR="00A75725" w:rsidRPr="00F83FAE">
        <w:rPr>
          <w:rFonts w:ascii="Times New Roman" w:hAnsi="Times New Roman" w:cs="Times New Roman"/>
          <w:sz w:val="14"/>
          <w:szCs w:val="14"/>
        </w:rPr>
        <w:t xml:space="preserve">понимает содержащуюся в нем информацию, согласен с действующими ценами на медицинские услуги, а также уведомлен о том, </w:t>
      </w:r>
      <w:proofErr w:type="gramStart"/>
      <w:r w:rsidR="00A75725" w:rsidRPr="00F83FAE">
        <w:rPr>
          <w:rFonts w:ascii="Times New Roman" w:hAnsi="Times New Roman" w:cs="Times New Roman"/>
          <w:sz w:val="14"/>
          <w:szCs w:val="14"/>
        </w:rPr>
        <w:t>что  внесенные</w:t>
      </w:r>
      <w:proofErr w:type="gramEnd"/>
      <w:r w:rsidR="00A75725" w:rsidRPr="00F83FAE">
        <w:rPr>
          <w:rFonts w:ascii="Times New Roman" w:hAnsi="Times New Roman" w:cs="Times New Roman"/>
          <w:sz w:val="14"/>
          <w:szCs w:val="14"/>
        </w:rPr>
        <w:t xml:space="preserve"> по настоящему Договору денежные средства не подлежат возмещению за счет средств обязательного медицинского страхования.</w:t>
      </w:r>
    </w:p>
    <w:p w14:paraId="279824EB" w14:textId="77777777" w:rsidR="00DB369D" w:rsidRPr="00F83FAE" w:rsidRDefault="00DB369D" w:rsidP="00FA7B47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4819C587" w14:textId="77777777" w:rsidR="003E6910" w:rsidRPr="00070D64" w:rsidRDefault="003E6910" w:rsidP="00FA7B47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7F8F4179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35CFBEDC" w14:textId="6DB8AA0B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3.3.1. Обеспечить предоставление медицинских услуг, отвечающих требованиям, предъявляемым </w:t>
      </w:r>
      <w:proofErr w:type="gram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к  методам</w:t>
      </w:r>
      <w:proofErr w:type="gram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диагностики, профилактики и лечения, разрешенным на территории Российской Федерации.</w:t>
      </w:r>
      <w:r w:rsidR="0073153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Качество оказываемых медицинских услуг должно соответствовать требованиям, предъявляемым к таким услугам. </w:t>
      </w:r>
    </w:p>
    <w:p w14:paraId="7DD9DA28" w14:textId="77777777" w:rsidR="003E6910" w:rsidRPr="00070D64" w:rsidRDefault="003E6910" w:rsidP="00FA7B47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3.3.2. Обеспечить в установленном в учреждении порядке Потребителя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29932160" w14:textId="77777777" w:rsidR="003E6910" w:rsidRPr="00070D64" w:rsidRDefault="003E6910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3.3.3. Информировать Потребителя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о предлагаемых методах обследования и лечения, возможности развития осложнений при проведении сложных лечебно-диагностических манипуляций,  об альтернативных методах лечения.</w:t>
      </w:r>
    </w:p>
    <w:p w14:paraId="0C7428A2" w14:textId="77777777" w:rsidR="003E6910" w:rsidRPr="00070D64" w:rsidRDefault="003E6910" w:rsidP="00FA7B47">
      <w:pPr>
        <w:widowControl w:val="0"/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3.3.4. Разъяснить Потребителю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5F4790A3" w14:textId="77777777" w:rsidR="003E6910" w:rsidRPr="00070D64" w:rsidRDefault="003E6910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3.3.5. Получить от Потребителя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</w:t>
      </w:r>
      <w:proofErr w:type="spell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ст.ст</w:t>
      </w:r>
      <w:proofErr w:type="spell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 13.19 Федерального закона Российской Федерации «Об основах охраны здоровья граждан в Российской Федерации».</w:t>
      </w:r>
    </w:p>
    <w:p w14:paraId="5784A97C" w14:textId="77777777" w:rsidR="003E6910" w:rsidRPr="00070D64" w:rsidRDefault="003E6910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3.3.6. Информировать Потребителя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о цене услуг до их оказания:</w:t>
      </w:r>
    </w:p>
    <w:p w14:paraId="1766E5F2" w14:textId="77777777" w:rsidR="003E6910" w:rsidRPr="00070D64" w:rsidRDefault="003E6910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61903DF8" w14:textId="77777777" w:rsidR="003E6910" w:rsidRPr="00070D64" w:rsidRDefault="003E6910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03A937E8" w14:textId="3B721D8C" w:rsidR="003E6910" w:rsidRPr="00AC4224" w:rsidRDefault="003E6910" w:rsidP="00FA7B47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AC4224">
        <w:rPr>
          <w:rFonts w:ascii="Times New Roman" w:hAnsi="Times New Roman" w:cs="Times New Roman"/>
          <w:color w:val="000000" w:themeColor="text1"/>
          <w:sz w:val="14"/>
          <w:szCs w:val="14"/>
        </w:rPr>
        <w:t>3.3.</w:t>
      </w:r>
      <w:proofErr w:type="gramStart"/>
      <w:r w:rsidR="00AC4224">
        <w:rPr>
          <w:rFonts w:ascii="Times New Roman" w:hAnsi="Times New Roman" w:cs="Times New Roman"/>
          <w:color w:val="000000" w:themeColor="text1"/>
          <w:sz w:val="14"/>
          <w:szCs w:val="14"/>
        </w:rPr>
        <w:t>7</w:t>
      </w:r>
      <w:r w:rsidRPr="00AC4224">
        <w:rPr>
          <w:rFonts w:ascii="Times New Roman" w:hAnsi="Times New Roman" w:cs="Times New Roman"/>
          <w:color w:val="000000" w:themeColor="text1"/>
          <w:sz w:val="14"/>
          <w:szCs w:val="14"/>
        </w:rPr>
        <w:t>.Выдать</w:t>
      </w:r>
      <w:proofErr w:type="gramEnd"/>
      <w:r w:rsidRPr="00AC422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Потребителю </w:t>
      </w:r>
      <w:r w:rsidR="00A72F17" w:rsidRPr="00AC422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его заявлению </w:t>
      </w:r>
      <w:r w:rsidRPr="00AC4224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документы (копии медицинских документов, выписки из медицинских документов), отражающие состояние его здоровья после оказания медицинских услуг;</w:t>
      </w:r>
      <w:r w:rsidRPr="00AC4224">
        <w:rPr>
          <w:rFonts w:ascii="Times New Roman" w:hAnsi="Times New Roman" w:cs="Times New Roman"/>
          <w:bCs/>
          <w:color w:val="000000" w:themeColor="text1"/>
          <w:sz w:val="14"/>
          <w:szCs w:val="14"/>
          <w:lang w:val="en-US"/>
        </w:rPr>
        <w:t> </w:t>
      </w:r>
      <w:r w:rsidRPr="00AC4224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Pr="00AC4224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.</w:t>
      </w:r>
    </w:p>
    <w:p w14:paraId="0DD26007" w14:textId="0B5E6888" w:rsidR="008E02E8" w:rsidRPr="00AC4224" w:rsidRDefault="008E02E8" w:rsidP="00FA7B47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AC4224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3.3.</w:t>
      </w:r>
      <w:r w:rsidR="00AC4224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8</w:t>
      </w:r>
      <w:r w:rsidRPr="00AC4224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.Выдать 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услуг лекарственных препаратах, без взимания дополнительной платы.</w:t>
      </w:r>
    </w:p>
    <w:p w14:paraId="5ABAAE7B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 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46C47887" w14:textId="7B3C6F34" w:rsidR="003E6910" w:rsidRPr="00070D64" w:rsidRDefault="003E6910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3.4.1. Отказаться в одностороннем порядке от исполнения обязательств по настоящему Договору в случае, когда действия Потребителя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Потребителем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37B2DE6F" w14:textId="77777777" w:rsidR="00BE7793" w:rsidRPr="00C83369" w:rsidRDefault="00BE7793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3.4.2.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В случае опоздания Потребителя на прием, п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еренести прием на другой день или на другое время.</w:t>
      </w:r>
    </w:p>
    <w:p w14:paraId="640C22FC" w14:textId="4E7AC00C" w:rsidR="00BE7793" w:rsidRPr="00C83369" w:rsidRDefault="00BE7793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3.4.3. Требовать от Потребителя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достоверную информацию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его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предыдущем лечении в других медицинских учреждениях.</w:t>
      </w:r>
    </w:p>
    <w:p w14:paraId="43755412" w14:textId="77777777" w:rsidR="003E6910" w:rsidRDefault="003E6910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3.4.4. Заменить лечащего врача по личной просьбе Потребителя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или по стечению обстоятельств (болезнь, отпуск, психологическая несовместимость).</w:t>
      </w:r>
    </w:p>
    <w:p w14:paraId="12CD0FDC" w14:textId="77777777" w:rsidR="00DB369D" w:rsidRPr="00070D64" w:rsidRDefault="00DB369D" w:rsidP="00FA7B47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7271673" w14:textId="77777777" w:rsidR="003E6910" w:rsidRPr="00070D64" w:rsidRDefault="003E6910" w:rsidP="00FA7B47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4.ПРАВА </w:t>
      </w:r>
      <w:proofErr w:type="gramStart"/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  ОБЯЗАННОСТИ</w:t>
      </w:r>
      <w:proofErr w:type="gramEnd"/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ПОТРЕБИТЕЛЯ</w:t>
      </w:r>
    </w:p>
    <w:p w14:paraId="01950070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Потребитель обязан:</w:t>
      </w:r>
    </w:p>
    <w:p w14:paraId="4C3E872D" w14:textId="77777777" w:rsidR="003E6910" w:rsidRPr="00070D64" w:rsidRDefault="003E6910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15D4B5EC" w14:textId="77777777" w:rsidR="003E6910" w:rsidRPr="00070D64" w:rsidRDefault="003E6910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4.1.2. Немедленно извещать Исполнителя обо всех осложнениях или иных отклонениях в состоянии здоровья, возникших в ходе лечения.</w:t>
      </w:r>
    </w:p>
    <w:p w14:paraId="1C53E53F" w14:textId="77777777" w:rsidR="003E6910" w:rsidRPr="00070D64" w:rsidRDefault="00083609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.1.3. Соблюдать назначения и рекомендации лечащего врача, режим лечения. </w:t>
      </w:r>
    </w:p>
    <w:p w14:paraId="598E5270" w14:textId="77777777" w:rsidR="003E6910" w:rsidRPr="00070D64" w:rsidRDefault="003E6910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4.1.4. Являться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</w:t>
      </w:r>
      <w:r w:rsidR="007F1363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атуру лично или по телефону:8 (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812)</w:t>
      </w:r>
      <w:r w:rsidR="007F1363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246-73-13</w:t>
      </w:r>
      <w:r w:rsidRPr="00070D64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43FD8780" w14:textId="77777777" w:rsidR="003E6910" w:rsidRPr="00070D64" w:rsidRDefault="003E6910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70441A28" w14:textId="77777777" w:rsidR="003E6910" w:rsidRPr="00070D64" w:rsidRDefault="003E6910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7FAC5681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117F9B50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Потребитель  имеет право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3385F211" w14:textId="5F79CECE" w:rsidR="003E6910" w:rsidRPr="00070D64" w:rsidRDefault="003E6910" w:rsidP="00FA7B47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4.2.</w:t>
      </w:r>
      <w:r w:rsidR="001F57E5">
        <w:rPr>
          <w:rFonts w:ascii="Times New Roman" w:hAnsi="Times New Roman" w:cs="Times New Roman"/>
          <w:color w:val="000000" w:themeColor="text1"/>
          <w:sz w:val="14"/>
          <w:szCs w:val="14"/>
        </w:rPr>
        <w:t>1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75D67BA8" w14:textId="581F2D9A" w:rsidR="001F57E5" w:rsidRPr="00F83FAE" w:rsidRDefault="003E6910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4.2.</w:t>
      </w:r>
      <w:r w:rsidR="001F57E5" w:rsidRPr="00F83FAE">
        <w:rPr>
          <w:rFonts w:ascii="Times New Roman" w:hAnsi="Times New Roman" w:cs="Times New Roman"/>
          <w:sz w:val="14"/>
          <w:szCs w:val="14"/>
        </w:rPr>
        <w:t>2</w:t>
      </w:r>
      <w:r w:rsidRPr="00F83FAE">
        <w:rPr>
          <w:rFonts w:ascii="Times New Roman" w:hAnsi="Times New Roman" w:cs="Times New Roman"/>
          <w:sz w:val="14"/>
          <w:szCs w:val="14"/>
        </w:rPr>
        <w:t xml:space="preserve">. Получить </w:t>
      </w:r>
      <w:r w:rsidR="001F57E5" w:rsidRPr="00F83FAE">
        <w:rPr>
          <w:rFonts w:ascii="Times New Roman" w:hAnsi="Times New Roman" w:cs="Times New Roman"/>
          <w:sz w:val="14"/>
          <w:szCs w:val="14"/>
        </w:rPr>
        <w:t>по запросу в доступной форме следующую информацию:</w:t>
      </w:r>
    </w:p>
    <w:p w14:paraId="4052D27E" w14:textId="77777777" w:rsidR="001F57E5" w:rsidRPr="00F83FAE" w:rsidRDefault="001F57E5" w:rsidP="00FA7B47">
      <w:pPr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 xml:space="preserve"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 </w:t>
      </w:r>
    </w:p>
    <w:p w14:paraId="44620C5B" w14:textId="76A7EBD9" w:rsidR="001F57E5" w:rsidRPr="00F83FAE" w:rsidRDefault="001F57E5" w:rsidP="00FA7B47">
      <w:pPr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применению. </w:t>
      </w:r>
    </w:p>
    <w:p w14:paraId="488B4910" w14:textId="77777777" w:rsidR="001F57E5" w:rsidRPr="00070D64" w:rsidRDefault="001F57E5" w:rsidP="00FA7B47">
      <w:pPr>
        <w:tabs>
          <w:tab w:val="left" w:pos="284"/>
          <w:tab w:val="left" w:pos="42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1CB0115F" w14:textId="77777777" w:rsidR="003E6910" w:rsidRPr="00070D64" w:rsidRDefault="003E6910" w:rsidP="00FA7B47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5. ЦЕНА МЕДИЦИНСКИХ </w:t>
      </w:r>
      <w:proofErr w:type="gramStart"/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УС</w:t>
      </w:r>
      <w:r w:rsidR="007F179E"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ЛУГ </w:t>
      </w: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И</w:t>
      </w:r>
      <w:proofErr w:type="gramEnd"/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ПОРЯДОК РАСЧЕТОВ</w:t>
      </w:r>
    </w:p>
    <w:p w14:paraId="29972ED2" w14:textId="5EDDB550" w:rsidR="007F179E" w:rsidRPr="00070D64" w:rsidRDefault="00F83FAE" w:rsidP="00FA7B47">
      <w:pPr>
        <w:spacing w:after="40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     </w:t>
      </w:r>
      <w:r w:rsidR="007F179E" w:rsidRPr="00070D64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5.1.Цена платных медицинских услуг, указанных в п.1.1 настоящего договора составляет ______________ рублей _________ копеек, НДС не облагается.</w:t>
      </w:r>
    </w:p>
    <w:p w14:paraId="251A8A80" w14:textId="7499B356" w:rsidR="003E6910" w:rsidRDefault="00AE217D" w:rsidP="00FA7B47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</w:t>
      </w:r>
      <w:r w:rsidR="007F179E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5.</w:t>
      </w:r>
      <w:r w:rsidR="00F83FAE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</w:t>
      </w:r>
      <w:proofErr w:type="gramStart"/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Потребитель </w:t>
      </w:r>
      <w:r w:rsidR="003E6910"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оплачивает</w:t>
      </w:r>
      <w:proofErr w:type="gramEnd"/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в  Договоре. Оплата </w:t>
      </w:r>
      <w:proofErr w:type="gramStart"/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Потребителем </w:t>
      </w:r>
      <w:r w:rsidR="003E6910"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услуги</w:t>
      </w:r>
      <w:proofErr w:type="gramEnd"/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является одновременно подтверждением факта оказания Исполнителем услуги  Потребителю в объеме и с качеством, предусмотренным настоящим Договором. Оплата производится  в российских рублях в безналичной форме или</w:t>
      </w:r>
      <w:r w:rsidR="003E6910"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наличными средствами в кассе Исполнителя в день оказания услуг. Исполнитель выдает Потребителю</w:t>
      </w:r>
      <w:r w:rsidR="003E6910"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оригинал кассового чека, акт оказанных услуг (экземпляр Потребителя).</w:t>
      </w:r>
    </w:p>
    <w:p w14:paraId="5FE61F25" w14:textId="77777777" w:rsidR="00DB369D" w:rsidRPr="00070D64" w:rsidRDefault="00DB369D" w:rsidP="00FA7B47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64004CE" w14:textId="77777777" w:rsidR="003E6910" w:rsidRPr="00070D64" w:rsidRDefault="003E6910" w:rsidP="00FA7B47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6104FE11" w14:textId="1AAB03FA" w:rsidR="003E6910" w:rsidRPr="00070D64" w:rsidRDefault="003E6910" w:rsidP="00FA7B47">
      <w:pPr>
        <w:tabs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6.1. Стороны несут взаимную ответственность за </w:t>
      </w:r>
      <w:r w:rsidR="0016410F" w:rsidRPr="0016410F">
        <w:rPr>
          <w:rFonts w:ascii="Times New Roman" w:hAnsi="Times New Roman" w:cs="Times New Roman"/>
          <w:color w:val="0070C0"/>
          <w:sz w:val="14"/>
          <w:szCs w:val="14"/>
        </w:rPr>
        <w:t>не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исполнение своих обязательств по Договору в соответствии с действующим законодательством РФ.</w:t>
      </w:r>
    </w:p>
    <w:p w14:paraId="1BDE11B7" w14:textId="3047E613" w:rsidR="003E6910" w:rsidRPr="00070D64" w:rsidRDefault="003E6910" w:rsidP="00FA7B47">
      <w:pPr>
        <w:tabs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1F57E5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Исполнитель не несёт ответственности перед </w:t>
      </w:r>
      <w:proofErr w:type="gram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Потребителем </w:t>
      </w: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в</w:t>
      </w:r>
      <w:proofErr w:type="gram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случаях:</w:t>
      </w:r>
    </w:p>
    <w:p w14:paraId="315A64DC" w14:textId="594E846E" w:rsidR="003E6910" w:rsidRPr="00070D64" w:rsidRDefault="003E6910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1F57E5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.1. </w:t>
      </w:r>
      <w:proofErr w:type="gram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Непредоставления  Потребителем</w:t>
      </w:r>
      <w:proofErr w:type="gram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информации, указанной в </w:t>
      </w:r>
      <w:proofErr w:type="spell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п.п</w:t>
      </w:r>
      <w:proofErr w:type="spell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 4.1.1., 4.1.2. настоящего Договора.</w:t>
      </w:r>
    </w:p>
    <w:p w14:paraId="73DC1B6B" w14:textId="45B57BFB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1F57E5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.2. Возникновения осложнений по вине Потребителя: несоблюдение </w:t>
      </w:r>
      <w:proofErr w:type="gram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рекомендаций  и</w:t>
      </w:r>
      <w:proofErr w:type="gram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назначений врача, режима лечения, несвоевременное сообщение о возникших побочных реакциях, в результате </w:t>
      </w:r>
      <w:r w:rsidR="00FA7B47">
        <w:rPr>
          <w:rFonts w:ascii="Times New Roman" w:hAnsi="Times New Roman" w:cs="Times New Roman"/>
          <w:color w:val="000000" w:themeColor="text1"/>
          <w:sz w:val="14"/>
          <w:szCs w:val="14"/>
        </w:rPr>
        <w:t>травмы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5E14CD5B" w14:textId="05B36A86" w:rsidR="003E6910" w:rsidRPr="00070D64" w:rsidRDefault="003E6910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1F57E5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.3. Возникновения аллергии или непереносимости препаратов, разрешенных к применению.</w:t>
      </w:r>
    </w:p>
    <w:p w14:paraId="1390146E" w14:textId="24D05C22" w:rsidR="003E6910" w:rsidRPr="00070D64" w:rsidRDefault="001F57E5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6.2</w:t>
      </w:r>
      <w:r w:rsidR="00083609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4</w:t>
      </w:r>
      <w:r w:rsidR="003E6910"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При обращении Потребителем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196C7EFA" w14:textId="64579732" w:rsidR="003E6910" w:rsidRPr="00070D64" w:rsidRDefault="003E6910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B96D55">
        <w:rPr>
          <w:rFonts w:ascii="Times New Roman" w:hAnsi="Times New Roman" w:cs="Times New Roman"/>
          <w:color w:val="000000" w:themeColor="text1"/>
          <w:sz w:val="14"/>
          <w:szCs w:val="14"/>
        </w:rPr>
        <w:t>3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72500D71" w14:textId="152B833C" w:rsidR="003E6910" w:rsidRDefault="003E6910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B96D55">
        <w:rPr>
          <w:rFonts w:ascii="Times New Roman" w:hAnsi="Times New Roman" w:cs="Times New Roman"/>
          <w:color w:val="000000" w:themeColor="text1"/>
          <w:sz w:val="14"/>
          <w:szCs w:val="14"/>
        </w:rPr>
        <w:t>4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. Потребитель</w:t>
      </w:r>
      <w:r w:rsidRPr="00B96D55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обязан полностью возместить Исполнителю понесенные расходы, если Исполнитель не смог оказать услуги или был вынужден прекратить их по вине Потребителя.</w:t>
      </w:r>
    </w:p>
    <w:p w14:paraId="39ADC42F" w14:textId="2D443B24" w:rsidR="0016410F" w:rsidRPr="00F83FAE" w:rsidRDefault="0016410F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6.5.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79281879" w14:textId="37F3E463" w:rsidR="00B96D55" w:rsidRDefault="00B96D55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6.</w:t>
      </w:r>
      <w:r w:rsidR="0016410F" w:rsidRPr="00F83FAE">
        <w:rPr>
          <w:rFonts w:ascii="Times New Roman" w:hAnsi="Times New Roman" w:cs="Times New Roman"/>
          <w:sz w:val="14"/>
          <w:szCs w:val="14"/>
        </w:rPr>
        <w:t>6</w:t>
      </w:r>
      <w:r w:rsidRPr="00F83FAE">
        <w:rPr>
          <w:rFonts w:ascii="Times New Roman" w:hAnsi="Times New Roman" w:cs="Times New Roman"/>
          <w:sz w:val="14"/>
          <w:szCs w:val="14"/>
        </w:rPr>
        <w:t xml:space="preserve">. В случае отказа Потребителя после заключения договора от получения платных медицинских услуг договор прекращается, при этом Потребитель оплачивают </w:t>
      </w:r>
      <w:r w:rsidR="003176CD">
        <w:rPr>
          <w:rFonts w:ascii="Times New Roman" w:hAnsi="Times New Roman" w:cs="Times New Roman"/>
          <w:sz w:val="14"/>
          <w:szCs w:val="14"/>
        </w:rPr>
        <w:t>И</w:t>
      </w:r>
      <w:r w:rsidRPr="00F83FAE">
        <w:rPr>
          <w:rFonts w:ascii="Times New Roman" w:hAnsi="Times New Roman" w:cs="Times New Roman"/>
          <w:sz w:val="14"/>
          <w:szCs w:val="14"/>
        </w:rPr>
        <w:t xml:space="preserve">сполнителю фактически понесенные </w:t>
      </w:r>
      <w:r w:rsidR="0016410F" w:rsidRPr="00F83FAE">
        <w:rPr>
          <w:rFonts w:ascii="Times New Roman" w:hAnsi="Times New Roman" w:cs="Times New Roman"/>
          <w:sz w:val="14"/>
          <w:szCs w:val="14"/>
        </w:rPr>
        <w:t>И</w:t>
      </w:r>
      <w:r w:rsidRPr="00F83FAE">
        <w:rPr>
          <w:rFonts w:ascii="Times New Roman" w:hAnsi="Times New Roman" w:cs="Times New Roman"/>
          <w:sz w:val="14"/>
          <w:szCs w:val="14"/>
        </w:rPr>
        <w:t>сполнителем расходы, связанные с исполнением обязательств по договору.</w:t>
      </w:r>
    </w:p>
    <w:p w14:paraId="1A45BF70" w14:textId="77777777" w:rsidR="00DB369D" w:rsidRPr="00F83FAE" w:rsidRDefault="00DB369D" w:rsidP="00FA7B47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042092FA" w14:textId="77777777" w:rsidR="003E6910" w:rsidRPr="00070D64" w:rsidRDefault="00993C2E" w:rsidP="00FA7B47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70B33C16" w14:textId="77777777" w:rsidR="003E6910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7478A59E" w14:textId="77777777" w:rsidR="00DB369D" w:rsidRPr="00070D64" w:rsidRDefault="00DB369D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27150BD5" w14:textId="77777777" w:rsidR="003E6910" w:rsidRPr="00070D64" w:rsidRDefault="003E6910" w:rsidP="00FA7B47">
      <w:pPr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</w:t>
      </w:r>
      <w:r w:rsidR="00993C2E" w:rsidRPr="00070D64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ЗАКЛЮЧИТЕЛЬНЫЙ ПОЛОЖЕНИЯ</w:t>
      </w:r>
    </w:p>
    <w:p w14:paraId="6D73BD52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8.1. Договор может </w:t>
      </w:r>
      <w:proofErr w:type="gramStart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быть  расторгнут</w:t>
      </w:r>
      <w:proofErr w:type="gramEnd"/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соглашению Сторон.</w:t>
      </w:r>
    </w:p>
    <w:p w14:paraId="0C32F5EB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1A10E70E" w14:textId="7BD0E43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</w:t>
      </w:r>
      <w:r w:rsidR="00F83FAE">
        <w:rPr>
          <w:rFonts w:ascii="Times New Roman" w:hAnsi="Times New Roman" w:cs="Times New Roman"/>
          <w:color w:val="000000" w:themeColor="text1"/>
          <w:sz w:val="14"/>
          <w:szCs w:val="14"/>
        </w:rPr>
        <w:t>,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один из которых находится у Исполнителя, второй </w:t>
      </w:r>
      <w:r w:rsidR="00F83FAE">
        <w:rPr>
          <w:rFonts w:ascii="Times New Roman" w:hAnsi="Times New Roman" w:cs="Times New Roman"/>
          <w:color w:val="000000" w:themeColor="text1"/>
          <w:sz w:val="14"/>
          <w:szCs w:val="14"/>
        </w:rPr>
        <w:t>у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</w:t>
      </w:r>
      <w:r w:rsidR="00F83FAE">
        <w:rPr>
          <w:rFonts w:ascii="Times New Roman" w:hAnsi="Times New Roman" w:cs="Times New Roman"/>
          <w:color w:val="000000" w:themeColor="text1"/>
          <w:sz w:val="14"/>
          <w:szCs w:val="14"/>
        </w:rPr>
        <w:t>я.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157CBDC9" w14:textId="365ED5FE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8.4. Во всем, что не предусмотрено настоящим Договором, Стороны руководствуются действующим законодательством </w:t>
      </w:r>
      <w:r w:rsidR="00FA7B47">
        <w:rPr>
          <w:rFonts w:ascii="Times New Roman" w:hAnsi="Times New Roman" w:cs="Times New Roman"/>
          <w:color w:val="000000" w:themeColor="text1"/>
          <w:sz w:val="14"/>
          <w:szCs w:val="14"/>
        </w:rPr>
        <w:t>Р</w:t>
      </w: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оссийской Федерации.</w:t>
      </w:r>
    </w:p>
    <w:p w14:paraId="6D89763F" w14:textId="77777777" w:rsidR="003E6910" w:rsidRPr="00070D64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4D8A51DC" w14:textId="77777777" w:rsidR="003E6910" w:rsidRDefault="003E6910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00CDDBDF" w14:textId="77777777" w:rsidR="00DB369D" w:rsidRPr="00070D64" w:rsidRDefault="00DB369D" w:rsidP="00FA7B47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4E73523E" w14:textId="77777777" w:rsidR="003E6910" w:rsidRPr="00070D64" w:rsidRDefault="00993C2E" w:rsidP="00FA7B47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25A7568E" w14:textId="070BAA1E" w:rsidR="003E6910" w:rsidRPr="00070D64" w:rsidRDefault="003E6910" w:rsidP="00FA7B47">
      <w:pPr>
        <w:tabs>
          <w:tab w:val="left" w:pos="10915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color w:val="000000" w:themeColor="text1"/>
          <w:sz w:val="14"/>
          <w:szCs w:val="14"/>
        </w:rPr>
        <w:t>9.1. Стороны пришли к соглашению о том, что при заключении настоящего Договора и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1FB04221" w14:textId="2C22D1B8" w:rsidR="003E6910" w:rsidRDefault="003E6910" w:rsidP="00FA7B47">
      <w:pPr>
        <w:tabs>
          <w:tab w:val="left" w:pos="440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244D8D">
        <w:rPr>
          <w:rFonts w:ascii="Times New Roman" w:hAnsi="Times New Roman" w:cs="Times New Roman"/>
          <w:sz w:val="14"/>
          <w:szCs w:val="14"/>
        </w:rPr>
        <w:t>9.</w:t>
      </w:r>
      <w:r w:rsidR="00244D8D" w:rsidRPr="00244D8D">
        <w:rPr>
          <w:rFonts w:ascii="Times New Roman" w:hAnsi="Times New Roman" w:cs="Times New Roman"/>
          <w:sz w:val="14"/>
          <w:szCs w:val="14"/>
        </w:rPr>
        <w:t>2</w:t>
      </w:r>
      <w:r w:rsidRPr="00244D8D">
        <w:rPr>
          <w:rFonts w:ascii="Times New Roman" w:hAnsi="Times New Roman" w:cs="Times New Roman"/>
          <w:sz w:val="14"/>
          <w:szCs w:val="14"/>
        </w:rPr>
        <w:t xml:space="preserve">. </w:t>
      </w:r>
      <w:proofErr w:type="gramStart"/>
      <w:r w:rsidRPr="00244D8D">
        <w:rPr>
          <w:rFonts w:ascii="Times New Roman" w:hAnsi="Times New Roman" w:cs="Times New Roman"/>
          <w:sz w:val="14"/>
          <w:szCs w:val="14"/>
        </w:rPr>
        <w:t>Потребитель  ознакомлен</w:t>
      </w:r>
      <w:proofErr w:type="gramEnd"/>
      <w:r w:rsidRPr="00244D8D">
        <w:rPr>
          <w:rFonts w:ascii="Times New Roman" w:hAnsi="Times New Roman" w:cs="Times New Roman"/>
          <w:sz w:val="14"/>
          <w:szCs w:val="14"/>
        </w:rPr>
        <w:t xml:space="preserve"> с перечнем выполняемых работ и оказываемых услуг, установленных Приложением № 1 к Лицензии №</w:t>
      </w:r>
      <w:r w:rsidR="00A03575" w:rsidRPr="00244D8D">
        <w:rPr>
          <w:rFonts w:ascii="Times New Roman" w:hAnsi="Times New Roman" w:cs="Times New Roman"/>
          <w:sz w:val="14"/>
          <w:szCs w:val="14"/>
        </w:rPr>
        <w:t xml:space="preserve"> ЛО -78-01-010739 от 01.04.2020 г.</w:t>
      </w:r>
      <w:r w:rsidRPr="00244D8D">
        <w:rPr>
          <w:rFonts w:ascii="Times New Roman" w:hAnsi="Times New Roman" w:cs="Times New Roman"/>
          <w:sz w:val="14"/>
          <w:szCs w:val="14"/>
        </w:rPr>
        <w:t>, выданной Комитетом по здравоохранению Санкт-Петербурга</w:t>
      </w:r>
      <w:r w:rsidR="00043722" w:rsidRPr="00244D8D">
        <w:rPr>
          <w:rFonts w:ascii="Times New Roman" w:hAnsi="Times New Roman" w:cs="Times New Roman"/>
          <w:sz w:val="14"/>
          <w:szCs w:val="14"/>
        </w:rPr>
        <w:t>.</w:t>
      </w:r>
    </w:p>
    <w:p w14:paraId="537693A9" w14:textId="77777777" w:rsidR="00DB369D" w:rsidRPr="00244D8D" w:rsidRDefault="00DB369D" w:rsidP="00FA7B47">
      <w:pPr>
        <w:tabs>
          <w:tab w:val="left" w:pos="440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47E5BCD6" w14:textId="77777777" w:rsidR="003E6910" w:rsidRPr="00070D64" w:rsidRDefault="003E6910" w:rsidP="003E691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10. </w:t>
      </w:r>
      <w:r w:rsidR="00083609"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Р</w:t>
      </w:r>
      <w:r w:rsidR="00993C2E"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ЕКВИЗИТЫ И ПОДПИСИ СТОРОН</w:t>
      </w:r>
      <w:r w:rsidR="00083609" w:rsidRPr="00070D64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 xml:space="preserve"> </w:t>
      </w:r>
    </w:p>
    <w:p w14:paraId="538A3735" w14:textId="77777777" w:rsidR="003E6910" w:rsidRPr="00070D64" w:rsidRDefault="003E6910" w:rsidP="003E6910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4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47007F" w:rsidRPr="00070D64" w14:paraId="2E9E287F" w14:textId="77777777" w:rsidTr="0047007F">
        <w:tc>
          <w:tcPr>
            <w:tcW w:w="5586" w:type="dxa"/>
          </w:tcPr>
          <w:p w14:paraId="7874C172" w14:textId="77777777" w:rsidR="0047007F" w:rsidRPr="00070D64" w:rsidRDefault="0047007F" w:rsidP="0047007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322E2069" w14:textId="77777777" w:rsidR="0047007F" w:rsidRPr="00070D64" w:rsidRDefault="0047007F" w:rsidP="0047007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Потребитель </w:t>
            </w:r>
          </w:p>
        </w:tc>
      </w:tr>
      <w:tr w:rsidR="0047007F" w:rsidRPr="00070D64" w14:paraId="066E22B1" w14:textId="77777777" w:rsidTr="0047007F">
        <w:tc>
          <w:tcPr>
            <w:tcW w:w="5586" w:type="dxa"/>
          </w:tcPr>
          <w:p w14:paraId="04846D80" w14:textId="77777777" w:rsidR="0047007F" w:rsidRPr="00070D64" w:rsidRDefault="0047007F" w:rsidP="0047007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67698769" w14:textId="77777777" w:rsidR="00D40B72" w:rsidRPr="00070D64" w:rsidRDefault="00D40B72" w:rsidP="00993C2E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567CC506" w14:textId="77777777" w:rsidR="0047007F" w:rsidRPr="00070D64" w:rsidRDefault="0047007F" w:rsidP="0047007F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</w:t>
            </w:r>
            <w:r w:rsidR="00D40B72"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:</w:t>
            </w:r>
            <w:hyperlink r:id="rId5" w:history="1">
              <w:r w:rsidR="00D40B72" w:rsidRPr="00070D64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="00D40B72" w:rsidRPr="00070D64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proofErr w:type="spellStart"/>
              <w:r w:rsidR="00D40B72" w:rsidRPr="00070D64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proofErr w:type="spellEnd"/>
              <w:r w:rsidR="00D40B72" w:rsidRPr="00070D64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proofErr w:type="spellStart"/>
              <w:r w:rsidR="00D40B72" w:rsidRPr="00070D64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proofErr w:type="spellEnd"/>
              <w:r w:rsidR="00D40B72" w:rsidRPr="00070D64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="00D40B72" w:rsidRPr="00070D64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</w:hyperlink>
          </w:p>
          <w:p w14:paraId="0B9F5704" w14:textId="77777777" w:rsidR="0047007F" w:rsidRPr="00070D64" w:rsidRDefault="00D40B72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</w:t>
            </w:r>
            <w:r w:rsidR="0047007F"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401001</w:t>
            </w:r>
          </w:p>
          <w:p w14:paraId="7AD9F424" w14:textId="77777777" w:rsidR="0047007F" w:rsidRPr="00070D64" w:rsidRDefault="00D40B72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ОКПО  ОКОГУ ОГРН </w:t>
            </w:r>
          </w:p>
          <w:p w14:paraId="1677F20E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128DC8FF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(СПб ГБУЗ «Городская </w:t>
            </w:r>
            <w:r w:rsidR="00D40B72"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поликлиника №76</w:t>
            </w: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», л/</w:t>
            </w:r>
            <w:proofErr w:type="spellStart"/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="00D40B72"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0511001</w:t>
            </w: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  <w:p w14:paraId="6464A42B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</w:t>
            </w:r>
            <w:proofErr w:type="spellStart"/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070D64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40601810200003000000 Северо-Западное ГУ Банка России</w:t>
            </w:r>
          </w:p>
          <w:p w14:paraId="03FAF50B" w14:textId="77777777" w:rsidR="00405567" w:rsidRPr="00070D64" w:rsidRDefault="00405567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D975E4B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Единый номер для обра</w:t>
            </w:r>
            <w:r w:rsidR="00D40B72"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щения пациентов: 8 812 246-73-13 </w:t>
            </w:r>
          </w:p>
          <w:p w14:paraId="43093F09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54C4034D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7EBF824D" w14:textId="77777777" w:rsidR="00D40B72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Главный врач ________________</w:t>
            </w:r>
            <w:r w:rsidR="00D40B72"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______________________</w:t>
            </w:r>
            <w:r w:rsidR="0032405A"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_____________</w:t>
            </w:r>
            <w:proofErr w:type="spellStart"/>
            <w:r w:rsidR="0032405A"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О.В.Алешко</w:t>
            </w:r>
            <w:proofErr w:type="spellEnd"/>
            <w:r w:rsidR="0032405A" w:rsidRPr="00070D64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14:paraId="13F6C24E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7C88E766" w14:textId="77777777" w:rsidR="0047007F" w:rsidRPr="00070D64" w:rsidRDefault="0047007F" w:rsidP="0047007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47007F" w:rsidRPr="00070D64" w14:paraId="5A723757" w14:textId="77777777" w:rsidTr="002760B0">
              <w:tc>
                <w:tcPr>
                  <w:tcW w:w="4823" w:type="dxa"/>
                </w:tcPr>
                <w:p w14:paraId="2B2235AF" w14:textId="77777777" w:rsidR="0047007F" w:rsidRPr="00070D64" w:rsidRDefault="00405567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</w:t>
                  </w:r>
                  <w:r w:rsidR="0047007F" w:rsidRPr="00070D6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:</w:t>
                  </w:r>
                </w:p>
              </w:tc>
            </w:tr>
            <w:tr w:rsidR="0047007F" w:rsidRPr="00070D64" w14:paraId="2C489886" w14:textId="77777777" w:rsidTr="002760B0">
              <w:tc>
                <w:tcPr>
                  <w:tcW w:w="4823" w:type="dxa"/>
                </w:tcPr>
                <w:p w14:paraId="6AC1EA5B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47007F" w:rsidRPr="00070D64" w14:paraId="719D6B57" w14:textId="77777777" w:rsidTr="002760B0">
              <w:tc>
                <w:tcPr>
                  <w:tcW w:w="4823" w:type="dxa"/>
                </w:tcPr>
                <w:p w14:paraId="781022FE" w14:textId="77777777" w:rsidR="00405567" w:rsidRPr="00070D64" w:rsidRDefault="00405567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1E1B7412" w14:textId="77777777" w:rsidR="00405567" w:rsidRPr="00070D64" w:rsidRDefault="00405567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244D8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СНИЛС</w:t>
                  </w: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</w:t>
                  </w:r>
                </w:p>
                <w:p w14:paraId="1E408B84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</w:t>
                  </w:r>
                  <w:r w:rsidR="00C91C87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</w:t>
                  </w:r>
                  <w:r w:rsidR="0032405A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</w:t>
                  </w:r>
                  <w:r w:rsidR="00C91C87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</w:t>
                  </w:r>
                </w:p>
                <w:p w14:paraId="2D350A8A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</w:t>
                  </w:r>
                  <w:r w:rsidR="0032405A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</w:t>
                  </w:r>
                </w:p>
                <w:p w14:paraId="66E223D3" w14:textId="77777777" w:rsidR="00BC40ED" w:rsidRPr="00070D64" w:rsidRDefault="00BC40ED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адрес, по которому можно получать ответы на письменные обращения:</w:t>
                  </w:r>
                </w:p>
                <w:p w14:paraId="0C8551BD" w14:textId="77777777" w:rsidR="00C91C87" w:rsidRPr="00070D64" w:rsidRDefault="00C91C87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47007F" w:rsidRPr="00070D64" w14:paraId="11F6C5E1" w14:textId="77777777" w:rsidTr="002760B0">
              <w:tc>
                <w:tcPr>
                  <w:tcW w:w="4823" w:type="dxa"/>
                </w:tcPr>
                <w:p w14:paraId="3F2BE4D6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47007F" w:rsidRPr="00070D64" w14:paraId="2447B8AE" w14:textId="77777777" w:rsidTr="002760B0">
              <w:tc>
                <w:tcPr>
                  <w:tcW w:w="4823" w:type="dxa"/>
                </w:tcPr>
                <w:p w14:paraId="4311FDF0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47007F" w:rsidRPr="00070D64" w14:paraId="2F3AE6EF" w14:textId="77777777" w:rsidTr="002760B0">
              <w:tc>
                <w:tcPr>
                  <w:tcW w:w="4823" w:type="dxa"/>
                </w:tcPr>
                <w:p w14:paraId="6E84B28A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паспорт серия _________номер ______________________________</w:t>
                  </w:r>
                  <w:r w:rsidR="0032405A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</w:t>
                  </w:r>
                </w:p>
                <w:p w14:paraId="73C25556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gramStart"/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выдан</w:t>
                  </w:r>
                  <w:proofErr w:type="gramEnd"/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 когда _______________кем ____________________________</w:t>
                  </w:r>
                  <w:r w:rsidR="00C91C87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</w:t>
                  </w:r>
                  <w:r w:rsidR="0032405A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</w:t>
                  </w:r>
                </w:p>
                <w:p w14:paraId="0150B22B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</w:t>
                  </w:r>
                  <w:r w:rsidR="0032405A" w:rsidRPr="00070D64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</w:t>
                  </w:r>
                </w:p>
                <w:p w14:paraId="0FCFBAB8" w14:textId="77777777" w:rsidR="00D40B72" w:rsidRPr="00070D64" w:rsidRDefault="00D40B72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47007F" w:rsidRPr="00070D64" w14:paraId="5D46D415" w14:textId="77777777" w:rsidTr="002760B0">
              <w:tc>
                <w:tcPr>
                  <w:tcW w:w="4823" w:type="dxa"/>
                </w:tcPr>
                <w:p w14:paraId="01BA25BF" w14:textId="77777777" w:rsidR="0047007F" w:rsidRPr="00070D64" w:rsidRDefault="0047007F" w:rsidP="003F7BB8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070D6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01431AF7" w14:textId="77777777" w:rsidR="0047007F" w:rsidRPr="00070D64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4A35932E" w14:textId="77777777" w:rsidR="003E6910" w:rsidRPr="00A4064D" w:rsidRDefault="003E6910" w:rsidP="0047007F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sectPr w:rsidR="003E6910" w:rsidRPr="00A4064D" w:rsidSect="00FA7B47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50E70"/>
    <w:multiLevelType w:val="hybridMultilevel"/>
    <w:tmpl w:val="3502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8129A"/>
    <w:multiLevelType w:val="hybridMultilevel"/>
    <w:tmpl w:val="B00C7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910"/>
    <w:rsid w:val="00027BE8"/>
    <w:rsid w:val="00043722"/>
    <w:rsid w:val="00070D64"/>
    <w:rsid w:val="00083609"/>
    <w:rsid w:val="00095939"/>
    <w:rsid w:val="0010529C"/>
    <w:rsid w:val="0013682F"/>
    <w:rsid w:val="0016410F"/>
    <w:rsid w:val="001F57E5"/>
    <w:rsid w:val="00244D8D"/>
    <w:rsid w:val="002E3B59"/>
    <w:rsid w:val="003176CD"/>
    <w:rsid w:val="0032405A"/>
    <w:rsid w:val="00326964"/>
    <w:rsid w:val="003411F3"/>
    <w:rsid w:val="00370812"/>
    <w:rsid w:val="0037754F"/>
    <w:rsid w:val="0038095D"/>
    <w:rsid w:val="003929E0"/>
    <w:rsid w:val="003A519C"/>
    <w:rsid w:val="003E6910"/>
    <w:rsid w:val="003F7BB8"/>
    <w:rsid w:val="004010A8"/>
    <w:rsid w:val="00402909"/>
    <w:rsid w:val="00405567"/>
    <w:rsid w:val="0047007F"/>
    <w:rsid w:val="004710A0"/>
    <w:rsid w:val="00534FD2"/>
    <w:rsid w:val="005D16BA"/>
    <w:rsid w:val="005E47C1"/>
    <w:rsid w:val="006C776B"/>
    <w:rsid w:val="006E3EFF"/>
    <w:rsid w:val="006F19A1"/>
    <w:rsid w:val="00731536"/>
    <w:rsid w:val="00732E64"/>
    <w:rsid w:val="007333EA"/>
    <w:rsid w:val="00783C7E"/>
    <w:rsid w:val="007A0DAD"/>
    <w:rsid w:val="007D6E99"/>
    <w:rsid w:val="007F1363"/>
    <w:rsid w:val="007F179E"/>
    <w:rsid w:val="00856EC6"/>
    <w:rsid w:val="00864AC3"/>
    <w:rsid w:val="008B466B"/>
    <w:rsid w:val="008E02E8"/>
    <w:rsid w:val="00924DCB"/>
    <w:rsid w:val="0098294D"/>
    <w:rsid w:val="00993C2E"/>
    <w:rsid w:val="00A03575"/>
    <w:rsid w:val="00A4064D"/>
    <w:rsid w:val="00A6193B"/>
    <w:rsid w:val="00A648A6"/>
    <w:rsid w:val="00A72F17"/>
    <w:rsid w:val="00A75725"/>
    <w:rsid w:val="00A7702A"/>
    <w:rsid w:val="00AC3F34"/>
    <w:rsid w:val="00AC4224"/>
    <w:rsid w:val="00AE217D"/>
    <w:rsid w:val="00AE3093"/>
    <w:rsid w:val="00AF7B4E"/>
    <w:rsid w:val="00B96D55"/>
    <w:rsid w:val="00BC40ED"/>
    <w:rsid w:val="00BD176E"/>
    <w:rsid w:val="00BE7793"/>
    <w:rsid w:val="00C13E2F"/>
    <w:rsid w:val="00C357B1"/>
    <w:rsid w:val="00C75D14"/>
    <w:rsid w:val="00C847F9"/>
    <w:rsid w:val="00C91C87"/>
    <w:rsid w:val="00D2298E"/>
    <w:rsid w:val="00D40B72"/>
    <w:rsid w:val="00D85AAD"/>
    <w:rsid w:val="00DB369D"/>
    <w:rsid w:val="00E56B8C"/>
    <w:rsid w:val="00ED26B3"/>
    <w:rsid w:val="00ED73E0"/>
    <w:rsid w:val="00EF5782"/>
    <w:rsid w:val="00F2249A"/>
    <w:rsid w:val="00F558D5"/>
    <w:rsid w:val="00F57DD0"/>
    <w:rsid w:val="00F66034"/>
    <w:rsid w:val="00F83FAE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3E2C"/>
  <w15:docId w15:val="{6E9321B6-B2F8-4D02-B91A-60842024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91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10"/>
    <w:pPr>
      <w:ind w:left="708"/>
    </w:pPr>
  </w:style>
  <w:style w:type="table" w:styleId="a4">
    <w:name w:val="Table Grid"/>
    <w:basedOn w:val="a1"/>
    <w:uiPriority w:val="59"/>
    <w:rsid w:val="003E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E6910"/>
    <w:pPr>
      <w:spacing w:after="200" w:line="276" w:lineRule="auto"/>
      <w:ind w:left="72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3E69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D40B7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59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939"/>
    <w:rPr>
      <w:rFonts w:ascii="Tahoma" w:eastAsia="Calibri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38095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8095D"/>
  </w:style>
  <w:style w:type="character" w:customStyle="1" w:styleId="aa">
    <w:name w:val="Текст примечания Знак"/>
    <w:basedOn w:val="a0"/>
    <w:link w:val="a9"/>
    <w:uiPriority w:val="99"/>
    <w:semiHidden/>
    <w:rsid w:val="0038095D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8095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8095D"/>
    <w:rPr>
      <w:rFonts w:ascii="Calibri" w:eastAsia="Calibri" w:hAnsi="Calibri" w:cs="Arial"/>
      <w:b/>
      <w:bCs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1F5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76@zdra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Пользователь</cp:lastModifiedBy>
  <cp:revision>3</cp:revision>
  <cp:lastPrinted>2021-03-09T09:10:00Z</cp:lastPrinted>
  <dcterms:created xsi:type="dcterms:W3CDTF">2026-08-07T11:34:00Z</dcterms:created>
  <dcterms:modified xsi:type="dcterms:W3CDTF">2026-08-07T11:54:00Z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-683534374</vt:i4>
  </property>
  <property fmtid="{D5CDD505-2E9C-101B-9397-08002B2CF9AE}" pid="3" name="_NewReviewCycle">
    <vt:lpwstr/>
  </property>
  <property fmtid="{D5CDD505-2E9C-101B-9397-08002B2CF9AE}" pid="4" name="_EmailSubject">
    <vt:lpwstr>изменения в раздел "Платные услуги"</vt:lpwstr>
  </property>
  <property fmtid="{D5CDD505-2E9C-101B-9397-08002B2CF9AE}" pid="5" name="_AuthorEmail">
    <vt:lpwstr>p76@zdrav.spb.ru</vt:lpwstr>
  </property>
  <property fmtid="{D5CDD505-2E9C-101B-9397-08002B2CF9AE}" pid="6" name="_AuthorEmailDisplayName">
    <vt:lpwstr>p76@zdrav.spb.ru</vt:lpwstr>
  </property>
</Properties>
</file>