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B49AD" w14:textId="77777777" w:rsidR="00270C7E" w:rsidRPr="00311650" w:rsidRDefault="00270C7E" w:rsidP="00270C7E">
      <w:pPr>
        <w:jc w:val="right"/>
        <w:rPr>
          <w:sz w:val="20"/>
        </w:rPr>
      </w:pPr>
      <w:r w:rsidRPr="00311650">
        <w:rPr>
          <w:sz w:val="20"/>
        </w:rPr>
        <w:t>Приложение</w:t>
      </w:r>
      <w:r>
        <w:rPr>
          <w:sz w:val="20"/>
        </w:rPr>
        <w:t>№ 2</w:t>
      </w:r>
      <w:r w:rsidRPr="00311650">
        <w:rPr>
          <w:sz w:val="20"/>
        </w:rPr>
        <w:t xml:space="preserve"> </w:t>
      </w:r>
    </w:p>
    <w:p w14:paraId="0E964120" w14:textId="77777777" w:rsidR="00270C7E" w:rsidRPr="0048704D" w:rsidRDefault="00270C7E" w:rsidP="00270C7E">
      <w:pPr>
        <w:jc w:val="right"/>
        <w:rPr>
          <w:sz w:val="20"/>
        </w:rPr>
      </w:pPr>
      <w:r w:rsidRPr="0048704D">
        <w:rPr>
          <w:sz w:val="20"/>
        </w:rPr>
        <w:t>утверждено приказом СПб ГБУЗ «</w:t>
      </w:r>
      <w:r w:rsidRPr="00205BC1">
        <w:rPr>
          <w:sz w:val="20"/>
        </w:rPr>
        <w:t>Городская поликлиника</w:t>
      </w:r>
      <w:r w:rsidRPr="0048704D">
        <w:rPr>
          <w:sz w:val="20"/>
        </w:rPr>
        <w:t xml:space="preserve"> № 76»</w:t>
      </w:r>
    </w:p>
    <w:p w14:paraId="354D22D8" w14:textId="77777777" w:rsidR="00270C7E" w:rsidRDefault="00270C7E" w:rsidP="00270C7E">
      <w:pPr>
        <w:jc w:val="right"/>
        <w:rPr>
          <w:sz w:val="20"/>
        </w:rPr>
      </w:pPr>
      <w:r w:rsidRPr="0048704D">
        <w:rPr>
          <w:sz w:val="20"/>
        </w:rPr>
        <w:t xml:space="preserve">от </w:t>
      </w:r>
      <w:r>
        <w:rPr>
          <w:sz w:val="20"/>
        </w:rPr>
        <w:t>12</w:t>
      </w:r>
      <w:r w:rsidRPr="0048704D">
        <w:rPr>
          <w:sz w:val="20"/>
        </w:rPr>
        <w:t>.0</w:t>
      </w:r>
      <w:r>
        <w:rPr>
          <w:sz w:val="20"/>
        </w:rPr>
        <w:t>1</w:t>
      </w:r>
      <w:r w:rsidRPr="0048704D">
        <w:rPr>
          <w:sz w:val="20"/>
        </w:rPr>
        <w:t>.202</w:t>
      </w:r>
      <w:r>
        <w:rPr>
          <w:sz w:val="20"/>
        </w:rPr>
        <w:t>6</w:t>
      </w:r>
      <w:r w:rsidRPr="0048704D">
        <w:rPr>
          <w:sz w:val="20"/>
        </w:rPr>
        <w:t xml:space="preserve"> г. </w:t>
      </w:r>
      <w:r>
        <w:rPr>
          <w:sz w:val="20"/>
        </w:rPr>
        <w:t>№ 34</w:t>
      </w:r>
    </w:p>
    <w:p w14:paraId="6B3E977A" w14:textId="77777777" w:rsidR="00270C7E" w:rsidRDefault="00270C7E" w:rsidP="00270C7E">
      <w:pPr>
        <w:jc w:val="right"/>
        <w:rPr>
          <w:sz w:val="20"/>
        </w:rPr>
      </w:pPr>
    </w:p>
    <w:p w14:paraId="5B460972" w14:textId="77777777" w:rsidR="00270C7E" w:rsidRDefault="00270C7E" w:rsidP="00270C7E">
      <w:pPr>
        <w:jc w:val="right"/>
        <w:rPr>
          <w:sz w:val="20"/>
        </w:rPr>
      </w:pPr>
    </w:p>
    <w:p w14:paraId="28E54A6F" w14:textId="77777777" w:rsidR="00270C7E" w:rsidRDefault="00270C7E" w:rsidP="00270C7E">
      <w:pPr>
        <w:rPr>
          <w:sz w:val="20"/>
        </w:rPr>
      </w:pPr>
    </w:p>
    <w:p w14:paraId="7F654D00" w14:textId="77777777" w:rsidR="00270C7E" w:rsidRDefault="00270C7E" w:rsidP="00270C7E">
      <w:pPr>
        <w:jc w:val="center"/>
        <w:rPr>
          <w:b/>
          <w:bCs/>
          <w:sz w:val="28"/>
          <w:szCs w:val="28"/>
        </w:rPr>
      </w:pPr>
      <w:r w:rsidRPr="005C3B6F">
        <w:rPr>
          <w:b/>
          <w:bCs/>
          <w:sz w:val="28"/>
          <w:szCs w:val="28"/>
        </w:rPr>
        <w:t xml:space="preserve">Информированное добровольное согласие на медицинское вмешательство </w:t>
      </w:r>
    </w:p>
    <w:p w14:paraId="6C48008B" w14:textId="77777777" w:rsidR="00270C7E" w:rsidRPr="0007386C" w:rsidRDefault="00270C7E" w:rsidP="00270C7E">
      <w:pPr>
        <w:jc w:val="center"/>
        <w:rPr>
          <w:b/>
          <w:bCs/>
          <w:sz w:val="28"/>
          <w:szCs w:val="28"/>
        </w:rPr>
      </w:pPr>
      <w:r w:rsidRPr="005C3B6F">
        <w:rPr>
          <w:b/>
          <w:bCs/>
          <w:sz w:val="28"/>
          <w:szCs w:val="28"/>
        </w:rPr>
        <w:t>при оказании платных медицинских услуг</w:t>
      </w:r>
      <w:r>
        <w:rPr>
          <w:b/>
          <w:bCs/>
          <w:sz w:val="28"/>
          <w:szCs w:val="28"/>
        </w:rPr>
        <w:t xml:space="preserve"> </w:t>
      </w:r>
    </w:p>
    <w:p w14:paraId="2149C4F7" w14:textId="77777777" w:rsidR="00270C7E" w:rsidRPr="0007386C" w:rsidRDefault="00270C7E" w:rsidP="00270C7E"/>
    <w:p w14:paraId="261603EF" w14:textId="77777777" w:rsidR="00270C7E" w:rsidRPr="0007386C" w:rsidRDefault="00270C7E" w:rsidP="00270C7E"/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9028"/>
      </w:tblGrid>
      <w:tr w:rsidR="00270C7E" w:rsidRPr="0007386C" w14:paraId="4D6A9E8C" w14:textId="77777777" w:rsidTr="006A778B">
        <w:trPr>
          <w:trHeight w:val="240"/>
        </w:trPr>
        <w:tc>
          <w:tcPr>
            <w:tcW w:w="322" w:type="dxa"/>
            <w:vAlign w:val="bottom"/>
          </w:tcPr>
          <w:p w14:paraId="35A1B740" w14:textId="77777777" w:rsidR="00270C7E" w:rsidRPr="0007386C" w:rsidRDefault="00270C7E" w:rsidP="006A778B">
            <w:r w:rsidRPr="0007386C">
              <w:t>Я,</w:t>
            </w:r>
          </w:p>
        </w:tc>
        <w:tc>
          <w:tcPr>
            <w:tcW w:w="9869" w:type="dxa"/>
            <w:tcBorders>
              <w:bottom w:val="single" w:sz="4" w:space="0" w:color="auto"/>
            </w:tcBorders>
            <w:vAlign w:val="bottom"/>
          </w:tcPr>
          <w:p w14:paraId="17FFDA69" w14:textId="77777777" w:rsidR="00270C7E" w:rsidRPr="0007386C" w:rsidRDefault="00270C7E" w:rsidP="006A778B">
            <w:pPr>
              <w:jc w:val="center"/>
            </w:pPr>
          </w:p>
        </w:tc>
      </w:tr>
      <w:tr w:rsidR="00270C7E" w:rsidRPr="0056757C" w14:paraId="4A5AC364" w14:textId="77777777" w:rsidTr="006A778B">
        <w:tc>
          <w:tcPr>
            <w:tcW w:w="322" w:type="dxa"/>
            <w:vAlign w:val="bottom"/>
          </w:tcPr>
          <w:p w14:paraId="0E5147BD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69" w:type="dxa"/>
            <w:tcBorders>
              <w:top w:val="single" w:sz="4" w:space="0" w:color="auto"/>
            </w:tcBorders>
            <w:vAlign w:val="bottom"/>
          </w:tcPr>
          <w:p w14:paraId="5F39E032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(Ф. И. О. гражданина)</w:t>
            </w:r>
          </w:p>
        </w:tc>
      </w:tr>
    </w:tbl>
    <w:p w14:paraId="1706BC61" w14:textId="77777777" w:rsidR="00270C7E" w:rsidRPr="008F7B39" w:rsidRDefault="00270C7E" w:rsidP="00270C7E">
      <w:pPr>
        <w:rPr>
          <w:sz w:val="4"/>
          <w:szCs w:val="4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"/>
        <w:gridCol w:w="525"/>
        <w:gridCol w:w="250"/>
        <w:gridCol w:w="2371"/>
        <w:gridCol w:w="4422"/>
        <w:gridCol w:w="1598"/>
      </w:tblGrid>
      <w:tr w:rsidR="00270C7E" w:rsidRPr="0056757C" w14:paraId="4ADAC653" w14:textId="77777777" w:rsidTr="006A778B">
        <w:tc>
          <w:tcPr>
            <w:tcW w:w="182" w:type="dxa"/>
            <w:vAlign w:val="bottom"/>
          </w:tcPr>
          <w:p w14:paraId="7875A209" w14:textId="77777777" w:rsidR="00270C7E" w:rsidRPr="0056757C" w:rsidRDefault="00270C7E" w:rsidP="006A778B">
            <w:pPr>
              <w:jc w:val="right"/>
            </w:pPr>
            <w:r w:rsidRPr="0056757C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14:paraId="53D63A70" w14:textId="77777777" w:rsidR="00270C7E" w:rsidRPr="0056757C" w:rsidRDefault="00270C7E" w:rsidP="006A778B">
            <w:pPr>
              <w:jc w:val="center"/>
            </w:pPr>
          </w:p>
        </w:tc>
        <w:tc>
          <w:tcPr>
            <w:tcW w:w="266" w:type="dxa"/>
            <w:vAlign w:val="bottom"/>
          </w:tcPr>
          <w:p w14:paraId="5C8CCE9A" w14:textId="77777777" w:rsidR="00270C7E" w:rsidRPr="0056757C" w:rsidRDefault="00270C7E" w:rsidP="006A778B">
            <w:r w:rsidRPr="0056757C">
              <w:t>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14:paraId="20DEC3B6" w14:textId="77777777" w:rsidR="00270C7E" w:rsidRPr="0056757C" w:rsidRDefault="00270C7E" w:rsidP="006A778B">
            <w:pPr>
              <w:jc w:val="center"/>
            </w:pPr>
          </w:p>
        </w:tc>
        <w:tc>
          <w:tcPr>
            <w:tcW w:w="4703" w:type="dxa"/>
            <w:vAlign w:val="bottom"/>
          </w:tcPr>
          <w:p w14:paraId="1D06E7D3" w14:textId="77777777" w:rsidR="00270C7E" w:rsidRPr="0056757C" w:rsidRDefault="00270C7E" w:rsidP="006A778B">
            <w:pPr>
              <w:rPr>
                <w:szCs w:val="2"/>
              </w:rPr>
            </w:pPr>
            <w:r w:rsidRPr="0056757C">
              <w:t xml:space="preserve"> г. рождения, зарегистрированный по адресу: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bottom"/>
          </w:tcPr>
          <w:p w14:paraId="2CF840CD" w14:textId="77777777" w:rsidR="00270C7E" w:rsidRPr="0056757C" w:rsidRDefault="00270C7E" w:rsidP="006A778B">
            <w:pPr>
              <w:jc w:val="center"/>
              <w:rPr>
                <w:szCs w:val="2"/>
              </w:rPr>
            </w:pPr>
          </w:p>
        </w:tc>
      </w:tr>
    </w:tbl>
    <w:p w14:paraId="45F72D6D" w14:textId="77777777" w:rsidR="00270C7E" w:rsidRPr="008F7B39" w:rsidRDefault="00270C7E" w:rsidP="00270C7E">
      <w:pPr>
        <w:rPr>
          <w:sz w:val="4"/>
          <w:szCs w:val="4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7"/>
        <w:gridCol w:w="94"/>
      </w:tblGrid>
      <w:tr w:rsidR="00270C7E" w:rsidRPr="0007386C" w14:paraId="151196F9" w14:textId="77777777" w:rsidTr="006A778B"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36968F2E" w14:textId="77777777" w:rsidR="00270C7E" w:rsidRPr="0007386C" w:rsidRDefault="00270C7E" w:rsidP="006A778B">
            <w:pPr>
              <w:jc w:val="center"/>
            </w:pPr>
          </w:p>
        </w:tc>
        <w:tc>
          <w:tcPr>
            <w:tcW w:w="98" w:type="dxa"/>
            <w:vAlign w:val="bottom"/>
          </w:tcPr>
          <w:p w14:paraId="48FFB6B8" w14:textId="77777777" w:rsidR="00270C7E" w:rsidRPr="0007386C" w:rsidRDefault="00270C7E" w:rsidP="006A778B">
            <w:pPr>
              <w:jc w:val="right"/>
            </w:pPr>
            <w:r w:rsidRPr="0007386C">
              <w:t>,</w:t>
            </w:r>
          </w:p>
        </w:tc>
      </w:tr>
      <w:tr w:rsidR="00270C7E" w:rsidRPr="0056757C" w14:paraId="12FE0A46" w14:textId="77777777" w:rsidTr="006A778B">
        <w:tc>
          <w:tcPr>
            <w:tcW w:w="10093" w:type="dxa"/>
            <w:tcBorders>
              <w:top w:val="single" w:sz="4" w:space="0" w:color="auto"/>
            </w:tcBorders>
            <w:vAlign w:val="bottom"/>
          </w:tcPr>
          <w:p w14:paraId="5ED99809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(адрес места жительства гражданина либо законного представителя)</w:t>
            </w:r>
          </w:p>
        </w:tc>
        <w:tc>
          <w:tcPr>
            <w:tcW w:w="98" w:type="dxa"/>
            <w:vAlign w:val="bottom"/>
          </w:tcPr>
          <w:p w14:paraId="5CAA7958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6DCE916" w14:textId="77777777" w:rsidR="00270C7E" w:rsidRPr="008F7B39" w:rsidRDefault="00270C7E" w:rsidP="00270C7E">
      <w:pPr>
        <w:rPr>
          <w:sz w:val="4"/>
          <w:szCs w:val="4"/>
        </w:rPr>
      </w:pPr>
    </w:p>
    <w:p w14:paraId="53E6B9AC" w14:textId="77777777" w:rsidR="00270C7E" w:rsidRPr="0007386C" w:rsidRDefault="00270C7E" w:rsidP="00270C7E">
      <w:r w:rsidRPr="003B5F5D">
        <w:rPr>
          <w:sz w:val="22"/>
          <w:szCs w:val="22"/>
        </w:rPr>
        <w:t>даю информированное добровольное согласие на виды медицинских вмешательств, в том числе с применением телемедицинских технологий и дистанционного наблюдения за состоянием здоровья</w:t>
      </w:r>
      <w:r w:rsidRPr="0007386C">
        <w:t xml:space="preserve">, </w:t>
      </w:r>
      <w:r w:rsidRPr="00FD6066">
        <w:rPr>
          <w:sz w:val="22"/>
          <w:szCs w:val="22"/>
        </w:rPr>
        <w:t>включенные в Перечень определенных видов медицинских вмешательств, на которые граждане дают информированное добровольное согласие, утвержденный приказом Министерства здравоохранения и социального развития Российской Федерации от 23 апреля 2012 г. № 390н (зарегистрирован Министерством юстиции Российской Федерации 5 мая 2012 г. № 24082) (далее — Перечень), для получения медицинской помощи при оказании платных медицинских услуг/получения медицинской помощи при оказании платных медицинских услуг лицом, законным представителем которого я являюсь</w:t>
      </w:r>
      <w:r w:rsidRPr="0007386C">
        <w:t xml:space="preserve"> </w:t>
      </w:r>
      <w:r w:rsidRPr="0007386C">
        <w:rPr>
          <w:sz w:val="14"/>
          <w:szCs w:val="14"/>
        </w:rPr>
        <w:t>(ненужное зачеркнуть)</w:t>
      </w:r>
      <w:r w:rsidRPr="00856013">
        <w:t>,</w:t>
      </w:r>
      <w:r w:rsidRPr="0007386C">
        <w:t xml:space="preserve"> в</w:t>
      </w: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  <w:gridCol w:w="95"/>
      </w:tblGrid>
      <w:tr w:rsidR="00270C7E" w:rsidRPr="0007386C" w14:paraId="7E70DB53" w14:textId="77777777" w:rsidTr="006A778B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14:paraId="556DDCAA" w14:textId="77777777" w:rsidR="00270C7E" w:rsidRPr="0007386C" w:rsidRDefault="00270C7E" w:rsidP="006A778B">
            <w:pPr>
              <w:jc w:val="center"/>
            </w:pPr>
          </w:p>
        </w:tc>
        <w:tc>
          <w:tcPr>
            <w:tcW w:w="98" w:type="dxa"/>
            <w:tcBorders>
              <w:bottom w:val="nil"/>
            </w:tcBorders>
            <w:vAlign w:val="bottom"/>
          </w:tcPr>
          <w:p w14:paraId="72B75626" w14:textId="77777777" w:rsidR="00270C7E" w:rsidRPr="0007386C" w:rsidRDefault="00270C7E" w:rsidP="006A778B">
            <w:r w:rsidRPr="0007386C">
              <w:t>.</w:t>
            </w:r>
          </w:p>
        </w:tc>
      </w:tr>
      <w:tr w:rsidR="00270C7E" w:rsidRPr="0056757C" w14:paraId="538C4D70" w14:textId="77777777" w:rsidTr="006A778B">
        <w:tc>
          <w:tcPr>
            <w:tcW w:w="10093" w:type="dxa"/>
            <w:tcBorders>
              <w:top w:val="single" w:sz="4" w:space="0" w:color="auto"/>
              <w:bottom w:val="nil"/>
            </w:tcBorders>
            <w:vAlign w:val="bottom"/>
          </w:tcPr>
          <w:p w14:paraId="4A9AF22B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(полное наименование медицинской организации)</w:t>
            </w:r>
          </w:p>
        </w:tc>
        <w:tc>
          <w:tcPr>
            <w:tcW w:w="98" w:type="dxa"/>
            <w:tcBorders>
              <w:bottom w:val="nil"/>
            </w:tcBorders>
            <w:vAlign w:val="bottom"/>
          </w:tcPr>
          <w:p w14:paraId="35492E91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8839695" w14:textId="77777777" w:rsidR="00270C7E" w:rsidRPr="0007386C" w:rsidRDefault="00270C7E" w:rsidP="00270C7E"/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6586"/>
      </w:tblGrid>
      <w:tr w:rsidR="00270C7E" w:rsidRPr="0007386C" w14:paraId="3CD90FEE" w14:textId="77777777" w:rsidTr="006A778B">
        <w:tc>
          <w:tcPr>
            <w:tcW w:w="2912" w:type="dxa"/>
            <w:vAlign w:val="bottom"/>
          </w:tcPr>
          <w:p w14:paraId="7B34A43F" w14:textId="77777777" w:rsidR="00270C7E" w:rsidRPr="0007386C" w:rsidRDefault="00270C7E" w:rsidP="006A778B">
            <w:r w:rsidRPr="0007386C">
              <w:t>Медицинским работником</w:t>
            </w:r>
          </w:p>
        </w:tc>
        <w:tc>
          <w:tcPr>
            <w:tcW w:w="7279" w:type="dxa"/>
            <w:tcBorders>
              <w:bottom w:val="single" w:sz="4" w:space="0" w:color="auto"/>
            </w:tcBorders>
            <w:vAlign w:val="bottom"/>
          </w:tcPr>
          <w:p w14:paraId="2D8E0816" w14:textId="77777777" w:rsidR="00270C7E" w:rsidRPr="0007386C" w:rsidRDefault="00270C7E" w:rsidP="006A778B">
            <w:pPr>
              <w:jc w:val="center"/>
            </w:pPr>
          </w:p>
        </w:tc>
      </w:tr>
      <w:tr w:rsidR="00270C7E" w:rsidRPr="0007386C" w14:paraId="5820AE83" w14:textId="77777777" w:rsidTr="006A778B">
        <w:tc>
          <w:tcPr>
            <w:tcW w:w="2912" w:type="dxa"/>
            <w:vAlign w:val="bottom"/>
          </w:tcPr>
          <w:p w14:paraId="6E44F26D" w14:textId="77777777" w:rsidR="00270C7E" w:rsidRPr="0007386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79" w:type="dxa"/>
            <w:vAlign w:val="bottom"/>
          </w:tcPr>
          <w:p w14:paraId="66153F0C" w14:textId="77777777" w:rsidR="00270C7E" w:rsidRPr="0007386C" w:rsidRDefault="00270C7E" w:rsidP="006A778B">
            <w:pPr>
              <w:jc w:val="center"/>
              <w:rPr>
                <w:sz w:val="14"/>
                <w:szCs w:val="14"/>
              </w:rPr>
            </w:pPr>
            <w:r w:rsidRPr="0007386C">
              <w:rPr>
                <w:sz w:val="14"/>
                <w:szCs w:val="14"/>
              </w:rPr>
              <w:t>(должность, Ф. И. О. медицинского работника)</w:t>
            </w:r>
          </w:p>
        </w:tc>
      </w:tr>
      <w:tr w:rsidR="00270C7E" w:rsidRPr="0007386C" w14:paraId="6DB1EA77" w14:textId="77777777" w:rsidTr="006A778B">
        <w:tblPrEx>
          <w:tblBorders>
            <w:bottom w:val="single" w:sz="4" w:space="0" w:color="auto"/>
          </w:tblBorders>
        </w:tblPrEx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78D3BACB" w14:textId="77777777" w:rsidR="00270C7E" w:rsidRPr="0007386C" w:rsidRDefault="00270C7E" w:rsidP="006A778B">
            <w:pPr>
              <w:jc w:val="center"/>
            </w:pPr>
          </w:p>
        </w:tc>
      </w:tr>
    </w:tbl>
    <w:p w14:paraId="5D7CC6A6" w14:textId="77777777" w:rsidR="00270C7E" w:rsidRPr="00FD6066" w:rsidRDefault="00270C7E" w:rsidP="00270C7E">
      <w:pPr>
        <w:rPr>
          <w:sz w:val="22"/>
          <w:szCs w:val="22"/>
        </w:rPr>
      </w:pPr>
      <w:r w:rsidRPr="00FD6066">
        <w:rPr>
          <w:sz w:val="22"/>
          <w:szCs w:val="22"/>
        </w:rPr>
        <w:t xml:space="preserve">в доступной для меня форме мне разъяснены </w:t>
      </w:r>
      <w:r w:rsidRPr="00FD6066">
        <w:rPr>
          <w:b/>
          <w:sz w:val="22"/>
          <w:szCs w:val="22"/>
        </w:rPr>
        <w:t>мои права на получение бесплатной медицинской помощи в рамках территориальной программы государственных гарантий бесплатного оказания гражданам медицинской помощи на текущий год,</w:t>
      </w:r>
      <w:r w:rsidRPr="00FD6066">
        <w:rPr>
          <w:sz w:val="22"/>
          <w:szCs w:val="22"/>
        </w:rPr>
        <w:t xml:space="preserve">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 6724; 2012, № 26, ст. 3442, 3446).</w:t>
      </w:r>
    </w:p>
    <w:p w14:paraId="16DDAC0B" w14:textId="77777777" w:rsidR="00270C7E" w:rsidRPr="0007386C" w:rsidRDefault="00270C7E" w:rsidP="00270C7E">
      <w:pPr>
        <w:ind w:firstLine="340"/>
      </w:pPr>
      <w:r w:rsidRPr="00FD6066">
        <w:rPr>
          <w:sz w:val="22"/>
          <w:szCs w:val="22"/>
        </w:rPr>
        <w:t xml:space="preserve">Сведения о выбранных мною лицах, которым в соответствии с пунктом 5 части 5 статьи 19 Федерального закона от 21 ноября 2011 г. № 323-ФЗ «Об основах охраны здоровья граждан в Российской Федерации» может быть передана информация о состоянии моего здоровья или состоянии лица, законным представителем которого я являюсь </w:t>
      </w:r>
      <w:r w:rsidRPr="0007386C">
        <w:rPr>
          <w:sz w:val="14"/>
          <w:szCs w:val="14"/>
        </w:rPr>
        <w:t>(ненужное зачеркнуть)</w:t>
      </w:r>
      <w:r w:rsidRPr="0007386C">
        <w:t>,</w:t>
      </w: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  <w:gridCol w:w="95"/>
      </w:tblGrid>
      <w:tr w:rsidR="00270C7E" w:rsidRPr="0007386C" w14:paraId="71DDB6DD" w14:textId="77777777" w:rsidTr="006A778B">
        <w:trPr>
          <w:trHeight w:val="240"/>
        </w:trPr>
        <w:tc>
          <w:tcPr>
            <w:tcW w:w="9246" w:type="dxa"/>
            <w:tcBorders>
              <w:bottom w:val="single" w:sz="4" w:space="0" w:color="auto"/>
            </w:tcBorders>
            <w:vAlign w:val="bottom"/>
          </w:tcPr>
          <w:p w14:paraId="511DDE63" w14:textId="77777777" w:rsidR="00270C7E" w:rsidRPr="0007386C" w:rsidRDefault="00270C7E" w:rsidP="006A778B">
            <w:pPr>
              <w:jc w:val="center"/>
            </w:pPr>
          </w:p>
        </w:tc>
        <w:tc>
          <w:tcPr>
            <w:tcW w:w="95" w:type="dxa"/>
            <w:tcBorders>
              <w:bottom w:val="nil"/>
            </w:tcBorders>
            <w:vAlign w:val="bottom"/>
          </w:tcPr>
          <w:p w14:paraId="01E9653E" w14:textId="77777777" w:rsidR="00270C7E" w:rsidRPr="0007386C" w:rsidRDefault="00270C7E" w:rsidP="006A778B">
            <w:r w:rsidRPr="0007386C">
              <w:t>.</w:t>
            </w:r>
          </w:p>
        </w:tc>
      </w:tr>
      <w:tr w:rsidR="00270C7E" w:rsidRPr="0056757C" w14:paraId="5AF90430" w14:textId="77777777" w:rsidTr="006A778B">
        <w:tc>
          <w:tcPr>
            <w:tcW w:w="9246" w:type="dxa"/>
            <w:tcBorders>
              <w:top w:val="single" w:sz="4" w:space="0" w:color="auto"/>
              <w:bottom w:val="nil"/>
            </w:tcBorders>
            <w:vAlign w:val="bottom"/>
          </w:tcPr>
          <w:p w14:paraId="61BD3718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(Ф. И. О. гражданина, контактный телефон)</w:t>
            </w:r>
          </w:p>
        </w:tc>
        <w:tc>
          <w:tcPr>
            <w:tcW w:w="95" w:type="dxa"/>
            <w:tcBorders>
              <w:bottom w:val="nil"/>
            </w:tcBorders>
            <w:vAlign w:val="bottom"/>
          </w:tcPr>
          <w:p w14:paraId="32F77966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E227FE1" w14:textId="77777777" w:rsidR="00270C7E" w:rsidRPr="0007386C" w:rsidRDefault="00270C7E" w:rsidP="00270C7E"/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630"/>
        <w:gridCol w:w="294"/>
        <w:gridCol w:w="1236"/>
        <w:gridCol w:w="204"/>
        <w:gridCol w:w="1822"/>
        <w:gridCol w:w="350"/>
        <w:gridCol w:w="4609"/>
      </w:tblGrid>
      <w:tr w:rsidR="00270C7E" w:rsidRPr="0007386C" w14:paraId="051A839E" w14:textId="77777777" w:rsidTr="006A778B">
        <w:trPr>
          <w:trHeight w:val="240"/>
        </w:trPr>
        <w:tc>
          <w:tcPr>
            <w:tcW w:w="2356" w:type="dxa"/>
            <w:gridSpan w:val="4"/>
            <w:tcBorders>
              <w:bottom w:val="single" w:sz="4" w:space="0" w:color="auto"/>
            </w:tcBorders>
            <w:vAlign w:val="bottom"/>
          </w:tcPr>
          <w:p w14:paraId="2C90976F" w14:textId="77777777" w:rsidR="00270C7E" w:rsidRPr="0007386C" w:rsidRDefault="00270C7E" w:rsidP="006A778B">
            <w:pPr>
              <w:jc w:val="center"/>
            </w:pPr>
          </w:p>
        </w:tc>
        <w:tc>
          <w:tcPr>
            <w:tcW w:w="204" w:type="dxa"/>
            <w:vAlign w:val="bottom"/>
          </w:tcPr>
          <w:p w14:paraId="420E35BF" w14:textId="77777777" w:rsidR="00270C7E" w:rsidRPr="0007386C" w:rsidRDefault="00270C7E" w:rsidP="006A778B">
            <w:pPr>
              <w:jc w:val="center"/>
            </w:pPr>
          </w:p>
        </w:tc>
        <w:tc>
          <w:tcPr>
            <w:tcW w:w="6781" w:type="dxa"/>
            <w:gridSpan w:val="3"/>
            <w:tcBorders>
              <w:bottom w:val="single" w:sz="4" w:space="0" w:color="auto"/>
            </w:tcBorders>
            <w:vAlign w:val="bottom"/>
          </w:tcPr>
          <w:p w14:paraId="3630B19C" w14:textId="77777777" w:rsidR="00270C7E" w:rsidRPr="0007386C" w:rsidRDefault="00270C7E" w:rsidP="006A778B">
            <w:pPr>
              <w:jc w:val="center"/>
            </w:pPr>
          </w:p>
        </w:tc>
      </w:tr>
      <w:tr w:rsidR="00270C7E" w:rsidRPr="0056757C" w14:paraId="18B6E676" w14:textId="77777777" w:rsidTr="006A778B">
        <w:tc>
          <w:tcPr>
            <w:tcW w:w="235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653804FC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(подпись)</w:t>
            </w:r>
          </w:p>
        </w:tc>
        <w:tc>
          <w:tcPr>
            <w:tcW w:w="204" w:type="dxa"/>
            <w:tcBorders>
              <w:bottom w:val="nil"/>
            </w:tcBorders>
            <w:vAlign w:val="bottom"/>
          </w:tcPr>
          <w:p w14:paraId="3124276B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8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5308EE9D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(Ф. И. О. гражданина или законного представителя гражданина)</w:t>
            </w:r>
          </w:p>
        </w:tc>
      </w:tr>
      <w:tr w:rsidR="00270C7E" w:rsidRPr="0007386C" w14:paraId="0CBCD854" w14:textId="77777777" w:rsidTr="006A778B">
        <w:trPr>
          <w:trHeight w:val="240"/>
        </w:trPr>
        <w:tc>
          <w:tcPr>
            <w:tcW w:w="2356" w:type="dxa"/>
            <w:gridSpan w:val="4"/>
            <w:tcBorders>
              <w:bottom w:val="single" w:sz="4" w:space="0" w:color="auto"/>
            </w:tcBorders>
            <w:vAlign w:val="bottom"/>
          </w:tcPr>
          <w:p w14:paraId="3BB40626" w14:textId="77777777" w:rsidR="00270C7E" w:rsidRPr="0007386C" w:rsidRDefault="00270C7E" w:rsidP="006A778B">
            <w:pPr>
              <w:jc w:val="center"/>
            </w:pPr>
          </w:p>
        </w:tc>
        <w:tc>
          <w:tcPr>
            <w:tcW w:w="204" w:type="dxa"/>
            <w:vAlign w:val="bottom"/>
          </w:tcPr>
          <w:p w14:paraId="045CAC03" w14:textId="77777777" w:rsidR="00270C7E" w:rsidRPr="0007386C" w:rsidRDefault="00270C7E" w:rsidP="006A778B">
            <w:pPr>
              <w:jc w:val="center"/>
            </w:pPr>
          </w:p>
        </w:tc>
        <w:tc>
          <w:tcPr>
            <w:tcW w:w="6781" w:type="dxa"/>
            <w:gridSpan w:val="3"/>
            <w:tcBorders>
              <w:bottom w:val="single" w:sz="4" w:space="0" w:color="auto"/>
            </w:tcBorders>
            <w:vAlign w:val="bottom"/>
          </w:tcPr>
          <w:p w14:paraId="723F9826" w14:textId="77777777" w:rsidR="00270C7E" w:rsidRPr="0007386C" w:rsidRDefault="00270C7E" w:rsidP="006A778B">
            <w:pPr>
              <w:jc w:val="center"/>
            </w:pPr>
          </w:p>
        </w:tc>
      </w:tr>
      <w:tr w:rsidR="00270C7E" w:rsidRPr="0056757C" w14:paraId="60FBED73" w14:textId="77777777" w:rsidTr="006A778B">
        <w:tc>
          <w:tcPr>
            <w:tcW w:w="235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43C3BEFF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(подпись)</w:t>
            </w:r>
          </w:p>
        </w:tc>
        <w:tc>
          <w:tcPr>
            <w:tcW w:w="204" w:type="dxa"/>
            <w:tcBorders>
              <w:bottom w:val="nil"/>
            </w:tcBorders>
            <w:vAlign w:val="bottom"/>
          </w:tcPr>
          <w:p w14:paraId="4783041E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8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0841D7AE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(Ф. И. О. медицинского работника)</w:t>
            </w:r>
          </w:p>
        </w:tc>
      </w:tr>
      <w:tr w:rsidR="00270C7E" w:rsidRPr="0007386C" w14:paraId="47F4EAAF" w14:textId="77777777" w:rsidTr="006A778B">
        <w:tblPrEx>
          <w:tblBorders>
            <w:bottom w:val="none" w:sz="0" w:space="0" w:color="auto"/>
          </w:tblBorders>
        </w:tblPrEx>
        <w:trPr>
          <w:gridAfter w:val="1"/>
          <w:wAfter w:w="4609" w:type="dxa"/>
        </w:trPr>
        <w:tc>
          <w:tcPr>
            <w:tcW w:w="196" w:type="dxa"/>
            <w:vAlign w:val="bottom"/>
          </w:tcPr>
          <w:p w14:paraId="3BD13A4E" w14:textId="77777777" w:rsidR="00270C7E" w:rsidRPr="0007386C" w:rsidRDefault="00270C7E" w:rsidP="006A778B">
            <w:pPr>
              <w:jc w:val="right"/>
            </w:pPr>
            <w:r w:rsidRPr="0007386C">
              <w:t>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64B6A0E5" w14:textId="77777777" w:rsidR="00270C7E" w:rsidRPr="0007386C" w:rsidRDefault="00270C7E" w:rsidP="006A778B">
            <w:pPr>
              <w:jc w:val="center"/>
            </w:pPr>
          </w:p>
        </w:tc>
        <w:tc>
          <w:tcPr>
            <w:tcW w:w="294" w:type="dxa"/>
            <w:vAlign w:val="bottom"/>
          </w:tcPr>
          <w:p w14:paraId="4D4753DF" w14:textId="77777777" w:rsidR="00270C7E" w:rsidRPr="0007386C" w:rsidRDefault="00270C7E" w:rsidP="006A778B">
            <w:r w:rsidRPr="0007386C">
              <w:t>»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bottom"/>
          </w:tcPr>
          <w:p w14:paraId="44697451" w14:textId="77777777" w:rsidR="00270C7E" w:rsidRPr="0007386C" w:rsidRDefault="00270C7E" w:rsidP="006A778B">
            <w:pPr>
              <w:jc w:val="center"/>
            </w:pPr>
          </w:p>
        </w:tc>
        <w:tc>
          <w:tcPr>
            <w:tcW w:w="350" w:type="dxa"/>
            <w:vAlign w:val="bottom"/>
          </w:tcPr>
          <w:p w14:paraId="1CA02D41" w14:textId="77777777" w:rsidR="00270C7E" w:rsidRPr="0007386C" w:rsidRDefault="00270C7E" w:rsidP="006A778B">
            <w:r w:rsidRPr="0007386C">
              <w:t xml:space="preserve"> г.</w:t>
            </w:r>
          </w:p>
        </w:tc>
      </w:tr>
      <w:tr w:rsidR="00270C7E" w:rsidRPr="0056757C" w14:paraId="0D22F7AF" w14:textId="77777777" w:rsidTr="006A778B">
        <w:tblPrEx>
          <w:tblBorders>
            <w:bottom w:val="none" w:sz="0" w:space="0" w:color="auto"/>
          </w:tblBorders>
        </w:tblPrEx>
        <w:trPr>
          <w:gridAfter w:val="1"/>
          <w:wAfter w:w="4609" w:type="dxa"/>
        </w:trPr>
        <w:tc>
          <w:tcPr>
            <w:tcW w:w="196" w:type="dxa"/>
            <w:vAlign w:val="bottom"/>
          </w:tcPr>
          <w:p w14:paraId="19DC0DC6" w14:textId="77777777" w:rsidR="00270C7E" w:rsidRPr="0056757C" w:rsidRDefault="00270C7E" w:rsidP="006A778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14:paraId="2A09225F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14:paraId="3B786E41" w14:textId="77777777" w:rsidR="00270C7E" w:rsidRPr="0056757C" w:rsidRDefault="00270C7E" w:rsidP="006A778B">
            <w:pPr>
              <w:rPr>
                <w:sz w:val="14"/>
                <w:szCs w:val="1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</w:tcBorders>
            <w:vAlign w:val="bottom"/>
          </w:tcPr>
          <w:p w14:paraId="162A81FE" w14:textId="77777777" w:rsidR="00270C7E" w:rsidRPr="0056757C" w:rsidRDefault="00270C7E" w:rsidP="006A778B">
            <w:pPr>
              <w:jc w:val="center"/>
              <w:rPr>
                <w:sz w:val="14"/>
                <w:szCs w:val="14"/>
              </w:rPr>
            </w:pPr>
            <w:r w:rsidRPr="0056757C">
              <w:rPr>
                <w:sz w:val="14"/>
                <w:szCs w:val="14"/>
              </w:rPr>
              <w:t>(дата оформления)</w:t>
            </w:r>
          </w:p>
        </w:tc>
        <w:tc>
          <w:tcPr>
            <w:tcW w:w="350" w:type="dxa"/>
            <w:vAlign w:val="bottom"/>
          </w:tcPr>
          <w:p w14:paraId="77C9A099" w14:textId="77777777" w:rsidR="00270C7E" w:rsidRPr="0056757C" w:rsidRDefault="00270C7E" w:rsidP="006A778B">
            <w:pPr>
              <w:rPr>
                <w:sz w:val="14"/>
                <w:szCs w:val="14"/>
              </w:rPr>
            </w:pPr>
          </w:p>
        </w:tc>
      </w:tr>
    </w:tbl>
    <w:p w14:paraId="1184AFD8" w14:textId="77777777" w:rsidR="00270C7E" w:rsidRPr="0056757C" w:rsidRDefault="00270C7E" w:rsidP="00270C7E">
      <w:pPr>
        <w:rPr>
          <w:sz w:val="2"/>
          <w:szCs w:val="2"/>
          <w:lang w:eastAsia="en-US"/>
        </w:rPr>
      </w:pPr>
    </w:p>
    <w:p w14:paraId="2A5ABEF2" w14:textId="77777777" w:rsidR="00270C7E" w:rsidRDefault="00270C7E" w:rsidP="00270C7E">
      <w:pPr>
        <w:jc w:val="right"/>
        <w:rPr>
          <w:sz w:val="20"/>
        </w:rPr>
      </w:pPr>
    </w:p>
    <w:p w14:paraId="1EE2BF11" w14:textId="77777777" w:rsidR="003E6DE6" w:rsidRDefault="003E6DE6"/>
    <w:sectPr w:rsidR="003E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44"/>
    <w:rsid w:val="00270C7E"/>
    <w:rsid w:val="003E6DE6"/>
    <w:rsid w:val="00C7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8C978-926E-4D5D-894A-8F0DF882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C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2026-01-19T11:03:00Z</dcterms:created>
  <dcterms:modified xsi:type="dcterms:W3CDTF">2026-01-19T11:03:00Z</dcterms:modified>
</cp:coreProperties>
</file>