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64669" w14:textId="77777777" w:rsidR="00125280" w:rsidRPr="00A4064D" w:rsidRDefault="00125280" w:rsidP="00125280">
      <w:pPr>
        <w:ind w:right="410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p w14:paraId="2667F1DA" w14:textId="77777777" w:rsidR="000442C8" w:rsidRPr="00411068" w:rsidRDefault="00125280" w:rsidP="00882DF9">
      <w:pPr>
        <w:ind w:left="9217" w:right="-34" w:hanging="3"/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Приложение №5 </w:t>
      </w:r>
    </w:p>
    <w:p w14:paraId="45BF9F03" w14:textId="77777777" w:rsidR="00882DF9" w:rsidRPr="00411068" w:rsidRDefault="00882DF9" w:rsidP="00882DF9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утверждено приказом СПб ГБУЗ «Городская поликлиника № 76»</w:t>
      </w:r>
    </w:p>
    <w:p w14:paraId="51E979B1" w14:textId="456BCBE6" w:rsidR="00BF0896" w:rsidRPr="00411068" w:rsidRDefault="00882DF9" w:rsidP="00882DF9">
      <w:pPr>
        <w:jc w:val="right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№ 205-ПУ от 10.06.2026 г.</w:t>
      </w:r>
    </w:p>
    <w:p w14:paraId="537A1C02" w14:textId="572BA76A" w:rsidR="00882DF9" w:rsidRPr="00411068" w:rsidRDefault="003703C2" w:rsidP="00882DF9">
      <w:pPr>
        <w:jc w:val="right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ab/>
      </w:r>
    </w:p>
    <w:p w14:paraId="2E513C15" w14:textId="77777777" w:rsidR="00125280" w:rsidRPr="00411068" w:rsidRDefault="00125280" w:rsidP="003703C2">
      <w:pPr>
        <w:ind w:right="-2"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Я,</w:t>
      </w:r>
      <w:r w:rsidRPr="00411068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BB2345" w:rsidRPr="00411068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«Заказчик/Законный представитель</w:t>
      </w:r>
      <w:r w:rsidRPr="00411068">
        <w:rPr>
          <w:rFonts w:ascii="Times New Roman" w:eastAsia="Times New Roman" w:hAnsi="Times New Roman" w:cs="Times New Roman"/>
          <w:b/>
          <w:color w:val="000000" w:themeColor="text1"/>
          <w:sz w:val="14"/>
          <w:szCs w:val="14"/>
        </w:rPr>
        <w:t>»,</w:t>
      </w:r>
      <w:r w:rsidRPr="00411068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до подписания договора уведомлен(-а) Исполнителем о том, что несоблюдение указаний (рекомендаций) Исполнителя,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В наглядной и доступной форме я ознакомлен(-а) с Правилами предоставления медицинскими организациями платных медицинских услуг и Правилами поведения пациентов. Мне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ОМС, платные услуги оказываются по моему желанию, с прейскурантом Исполнителя на платные 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медицинские  услуги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ознакомлен(-а). С Положением о порядке предоставления платных медицинских услуг ознакомлен(-а), с условиями (в т.ч. сроками гарантийных обязательств и службы) согласен(-сна):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8"/>
        <w:gridCol w:w="4641"/>
        <w:gridCol w:w="3072"/>
      </w:tblGrid>
      <w:tr w:rsidR="00125280" w:rsidRPr="00411068" w14:paraId="06A6A4FC" w14:textId="77777777" w:rsidTr="008D0FCC">
        <w:tc>
          <w:tcPr>
            <w:tcW w:w="3190" w:type="dxa"/>
          </w:tcPr>
          <w:p w14:paraId="7D7ABFB3" w14:textId="77777777" w:rsidR="00125280" w:rsidRPr="00411068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Статус</w:t>
            </w:r>
          </w:p>
        </w:tc>
        <w:tc>
          <w:tcPr>
            <w:tcW w:w="4715" w:type="dxa"/>
          </w:tcPr>
          <w:p w14:paraId="69194091" w14:textId="77777777" w:rsidR="00125280" w:rsidRPr="00411068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Фамилия, имя, отчество полностью</w:t>
            </w:r>
          </w:p>
        </w:tc>
        <w:tc>
          <w:tcPr>
            <w:tcW w:w="3118" w:type="dxa"/>
          </w:tcPr>
          <w:p w14:paraId="08CEF556" w14:textId="77777777" w:rsidR="00125280" w:rsidRPr="00411068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Подпись</w:t>
            </w:r>
          </w:p>
        </w:tc>
      </w:tr>
      <w:tr w:rsidR="00125280" w:rsidRPr="00411068" w14:paraId="3D961C3B" w14:textId="77777777" w:rsidTr="008D0FCC">
        <w:tc>
          <w:tcPr>
            <w:tcW w:w="3190" w:type="dxa"/>
          </w:tcPr>
          <w:p w14:paraId="421408A0" w14:textId="77777777" w:rsidR="00125280" w:rsidRPr="00411068" w:rsidRDefault="00BB2345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Заказчик/Законный представитель</w:t>
            </w:r>
          </w:p>
        </w:tc>
        <w:tc>
          <w:tcPr>
            <w:tcW w:w="4715" w:type="dxa"/>
          </w:tcPr>
          <w:p w14:paraId="159BBAFE" w14:textId="77777777" w:rsidR="00125280" w:rsidRPr="00411068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118" w:type="dxa"/>
          </w:tcPr>
          <w:p w14:paraId="12616616" w14:textId="77777777" w:rsidR="00125280" w:rsidRPr="00411068" w:rsidRDefault="00125280" w:rsidP="008D0FC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42C5CCCA" w14:textId="77777777" w:rsidR="00125280" w:rsidRPr="00411068" w:rsidRDefault="00125280" w:rsidP="00125280">
      <w:pPr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394E348E" w14:textId="77777777" w:rsidR="00125280" w:rsidRPr="00411068" w:rsidRDefault="00125280" w:rsidP="0012528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ДОГОВОР № </w:t>
      </w:r>
    </w:p>
    <w:p w14:paraId="0842F6E5" w14:textId="77777777" w:rsidR="00125280" w:rsidRPr="00411068" w:rsidRDefault="00125280" w:rsidP="0012528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на </w:t>
      </w:r>
      <w:proofErr w:type="gramStart"/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оказание  платных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медицинских услуг несовершеннолетнему в возрасте до 15 лет</w:t>
      </w:r>
    </w:p>
    <w:p w14:paraId="0C06515D" w14:textId="77777777" w:rsidR="00125280" w:rsidRPr="00411068" w:rsidRDefault="00125280" w:rsidP="00125280">
      <w:pPr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</w:p>
    <w:p w14:paraId="696C09AA" w14:textId="77777777" w:rsidR="00125280" w:rsidRPr="00411068" w:rsidRDefault="00125280" w:rsidP="00125280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г. Санкт-Петербург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  <w:t xml:space="preserve">              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«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____» __________  20____ г. </w:t>
      </w:r>
    </w:p>
    <w:p w14:paraId="70BBB764" w14:textId="77777777" w:rsidR="00125280" w:rsidRPr="00411068" w:rsidRDefault="00125280" w:rsidP="00125280">
      <w:pPr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6C776219" w14:textId="77777777" w:rsidR="00125280" w:rsidRPr="00411068" w:rsidRDefault="00125280" w:rsidP="0012528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Санкт-Петербургское государственное бюджетное учреждение здравоохранения «Городская поликлиника № 76», адрес места нахождения: 194021, Санкт-Петербург, ул. Хлопина., д.11, корп.1, свидетельство о внесении записи в ЕГРЮЛ от 03.04.2013 г., серия 78 № 008954950, выдано МИФНС № 15 по Санкт-Петербургу, именуемое в дальнейшем «Исполнитель», имеющее лицензию на осуществление медицинской деятельности № ЛО -78-01-010739 от 01.04.2020 г., выданную Комитетом по здравоохранению Санкт-Петербурга (адрес: 191023, Санкт-Петербург, Малая Садовая ул., д. 1; тел. (812) 63-555-63), в лице главного врача Алешко Оксаны Валерьевны,  действующего на основании Устава, с одной стороны, и ____________________________________________________________________________________________________________________________________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____________</w:t>
      </w:r>
    </w:p>
    <w:p w14:paraId="3AFB5324" w14:textId="740016E2" w:rsidR="00BB2345" w:rsidRPr="00411068" w:rsidRDefault="00125280" w:rsidP="001252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(фамилия, имя, отчество полностью) именуемый в 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дальнейшем «Заказчик/Законный представитель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», 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действующий от имени </w:t>
      </w:r>
      <w:r w:rsid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и в интересах 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___________________________________________________________________________________________________________________________________________________________</w:t>
      </w:r>
    </w:p>
    <w:p w14:paraId="56B161DF" w14:textId="77777777" w:rsidR="00BB2345" w:rsidRPr="00411068" w:rsidRDefault="00BB2345" w:rsidP="001252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(фамилия, имя, отчество, статус, 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основание )</w:t>
      </w:r>
      <w:proofErr w:type="gramEnd"/>
    </w:p>
    <w:p w14:paraId="6E048106" w14:textId="77777777" w:rsidR="00125280" w:rsidRDefault="00BB2345" w:rsidP="001252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именуемого в дальнейшем «Потребитель» 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с другой стороны, вместе именуемые «Стороны», заключили настоящий договор о нижеследующем:</w:t>
      </w:r>
    </w:p>
    <w:p w14:paraId="40C2645A" w14:textId="77777777" w:rsidR="003703C2" w:rsidRPr="00411068" w:rsidRDefault="003703C2" w:rsidP="001252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DD6BB4A" w14:textId="77777777" w:rsidR="00125280" w:rsidRPr="00411068" w:rsidRDefault="00125280" w:rsidP="00125280">
      <w:pPr>
        <w:spacing w:after="4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1. ПРЕДМЕТ ДОГОВОРА</w:t>
      </w:r>
    </w:p>
    <w:p w14:paraId="71DBE650" w14:textId="77777777" w:rsidR="00125280" w:rsidRPr="00411068" w:rsidRDefault="00125280" w:rsidP="00125280">
      <w:pPr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1.1. По настоящему договору Исполнитель обязуется по заданию и с письменного информированного до</w:t>
      </w:r>
      <w:r w:rsidR="00F30B8C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бровольного согласия Заказчика/Законного </w:t>
      </w:r>
      <w:proofErr w:type="gramStart"/>
      <w:r w:rsidR="00F30B8C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представителя </w:t>
      </w:r>
      <w:r w:rsidR="00F30B8C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оказать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Потребителю в соответствии с требованиями, предъявляемыми к услугам соответствующего вида, следующие платные медицинские услуги: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2"/>
        <w:gridCol w:w="2737"/>
        <w:gridCol w:w="910"/>
        <w:gridCol w:w="664"/>
        <w:gridCol w:w="1482"/>
        <w:gridCol w:w="1608"/>
        <w:gridCol w:w="2858"/>
      </w:tblGrid>
      <w:tr w:rsidR="00125280" w:rsidRPr="00411068" w14:paraId="667D9393" w14:textId="77777777" w:rsidTr="008D0FCC">
        <w:trPr>
          <w:trHeight w:val="50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8280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п/п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30A7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Наименование медицинских услуг      </w:t>
            </w:r>
          </w:p>
          <w:p w14:paraId="09FD73CD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4022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Цена услуги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4F30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Кол-во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C16C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Классификатор м/услуг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3608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Стоимость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BD08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Срок предоставления</w:t>
            </w:r>
          </w:p>
        </w:tc>
      </w:tr>
      <w:tr w:rsidR="00125280" w:rsidRPr="00411068" w14:paraId="27C728A5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6D07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A4B3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23F1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C83E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B763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01AB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D982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125280" w:rsidRPr="00411068" w14:paraId="5DD442B2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024F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454D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6214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8191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6B84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B0F9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0A69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125280" w:rsidRPr="00411068" w14:paraId="796CA225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9DBA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B418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0085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B545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18CC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FFFB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3106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125280" w:rsidRPr="00411068" w14:paraId="5A5DCF8E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6604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9BF8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3DE1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B0D6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E240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894B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C621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125280" w:rsidRPr="00411068" w14:paraId="37B7DFA0" w14:textId="77777777" w:rsidTr="008D0FCC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662E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EC9F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578B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49C9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7924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1ABF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BB80" w14:textId="77777777" w:rsidR="00125280" w:rsidRPr="00411068" w:rsidRDefault="00125280" w:rsidP="008D0FCC">
            <w:pPr>
              <w:spacing w:after="40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</w:tbl>
    <w:p w14:paraId="240ACF36" w14:textId="77777777" w:rsidR="00125280" w:rsidRDefault="00125280" w:rsidP="00125280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1.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2.Медицинские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услуги Потребителю предоставляются работником  Санкт-Петербургского  государственного  бюджетного  учреждения здравоохранения  «Городская поликлиника № 76»  (далее по договору - СПб ГБУЗ «Городская поликлиника №  76»)_______________________________________(фамилия, имя, отчество, специальность ).</w:t>
      </w:r>
    </w:p>
    <w:p w14:paraId="7C90982C" w14:textId="77777777" w:rsidR="003703C2" w:rsidRPr="00411068" w:rsidRDefault="003703C2" w:rsidP="00125280">
      <w:pPr>
        <w:spacing w:after="40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4DBC10C0" w14:textId="77777777" w:rsidR="00125280" w:rsidRPr="00411068" w:rsidRDefault="00125280" w:rsidP="00125280">
      <w:pPr>
        <w:spacing w:after="40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2.УСЛОВИЯ ПРЕДОСТАВЛЕНИЯ МЕДИЦИНСКИХ УСЛУГ</w:t>
      </w:r>
    </w:p>
    <w:p w14:paraId="42DB7030" w14:textId="7677838A" w:rsidR="00125280" w:rsidRPr="00411068" w:rsidRDefault="004F612B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2.</w:t>
      </w:r>
      <w:proofErr w:type="gramStart"/>
      <w:r w:rsidRPr="00F83FAE">
        <w:rPr>
          <w:rFonts w:ascii="Times New Roman" w:hAnsi="Times New Roman" w:cs="Times New Roman"/>
          <w:sz w:val="14"/>
          <w:szCs w:val="14"/>
        </w:rPr>
        <w:t>1.Медицинские</w:t>
      </w:r>
      <w:proofErr w:type="gramEnd"/>
      <w:r w:rsidRPr="00F83FAE">
        <w:rPr>
          <w:rFonts w:ascii="Times New Roman" w:hAnsi="Times New Roman" w:cs="Times New Roman"/>
          <w:sz w:val="14"/>
          <w:szCs w:val="14"/>
        </w:rPr>
        <w:t xml:space="preserve"> услуги оказываются  в соответствии с порядками оказания медицинской помощи, на основе  клинических рекомендаций, с учетом стандарта медицинской помощи, утвержденных  Министерством здравоохранения Российской Федерации, либо по просьбе Потребителя в виде осуществления отдельных консультаций и диагностических обследований.</w:t>
      </w:r>
    </w:p>
    <w:p w14:paraId="776BC47D" w14:textId="33162430" w:rsidR="00125280" w:rsidRPr="00411068" w:rsidRDefault="00125280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2.2.Медицинские услуги предоставляются при наличии информированного до</w:t>
      </w:r>
      <w:r w:rsidR="00F30B8C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бровольного согласия Заказчика/Законного представителя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7C5DF48E" w14:textId="77777777" w:rsidR="00125280" w:rsidRPr="00411068" w:rsidRDefault="00125280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2.3. Факт предоставления медицинских услуг по настоящему договору подтверждается актом предоставления платных медицинских услуг Потребителю, подписанным Сторонами.</w:t>
      </w:r>
    </w:p>
    <w:p w14:paraId="3B7BE33F" w14:textId="43BF3B47" w:rsidR="00125280" w:rsidRDefault="00125280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2.4.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Заказчик/Законный представитель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4F612B" w:rsidRPr="00F83FAE">
        <w:rPr>
          <w:rFonts w:ascii="Times New Roman" w:hAnsi="Times New Roman" w:cs="Times New Roman"/>
          <w:sz w:val="14"/>
          <w:szCs w:val="14"/>
        </w:rPr>
        <w:t xml:space="preserve">ознакомлен с информацией, расположенной на официальном сайте Исполнителя, а </w:t>
      </w:r>
      <w:r w:rsidR="004F612B">
        <w:rPr>
          <w:rFonts w:ascii="Times New Roman" w:hAnsi="Times New Roman" w:cs="Times New Roman"/>
          <w:sz w:val="14"/>
          <w:szCs w:val="14"/>
        </w:rPr>
        <w:t xml:space="preserve">именно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с Положением по организации оказания платных медицинских услуг в СПб ГБУЗ «Городская поликлиника №76», с перечнем работ (услуг), отраженных в лицензии на осуществление медицинской деятельности, действующим прейскурантом СПб ГБУЗ «ГП №76», информацией о профессиональном образовании и квалификацией конкретного медицинского работника Исполнителя, предоставляющего соответствующую медицинскую услугу, понимает содержащуюся в нем информацию, согласен с действующими ценами на медицинские услуги, а также уведомлен о том, что  внесенные по настоящему Договору денежные средства не подлежат возмещению за счет средств обязательного медицинского страхования.</w:t>
      </w:r>
    </w:p>
    <w:p w14:paraId="522ADB20" w14:textId="77777777" w:rsidR="003703C2" w:rsidRPr="00411068" w:rsidRDefault="003703C2" w:rsidP="00125280">
      <w:pPr>
        <w:pStyle w:val="ConsPlusNormal"/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1AC9C4E0" w14:textId="77777777" w:rsidR="00125280" w:rsidRPr="00411068" w:rsidRDefault="00125280" w:rsidP="00125280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3. ПРАВА И ОБЯЗАННОСТИ ИСПОЛНИТЕЛЯ</w:t>
      </w:r>
    </w:p>
    <w:p w14:paraId="499288CF" w14:textId="77777777" w:rsidR="00125280" w:rsidRPr="00411068" w:rsidRDefault="00125280" w:rsidP="00125280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Исполнитель обязан:</w:t>
      </w:r>
    </w:p>
    <w:p w14:paraId="15975953" w14:textId="77777777" w:rsidR="00125280" w:rsidRPr="00411068" w:rsidRDefault="00125280" w:rsidP="0012528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обязан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6A4A7CBF" w14:textId="246ADFBD" w:rsidR="00125280" w:rsidRPr="00411068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3.3.1. Обеспечить предоставление медицинских услуг, отвечающих требованиям, предъявляемым к методам диагностики, профилактики и лечения, разрешенным на территории Российской Федерации.</w:t>
      </w:r>
      <w:r w:rsidR="004F612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Качество оказываемых медицинских услуг должно соответствовать требованиям, предъявляемым к таким услугам.</w:t>
      </w:r>
    </w:p>
    <w:p w14:paraId="46A0A30C" w14:textId="6A2E666E" w:rsidR="00125280" w:rsidRPr="00411068" w:rsidRDefault="00125280" w:rsidP="00125280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3.3.2. Обеспечить в установленном в учреждении порядке 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информацией о режиме работы, перечне платных услуг с указанием их стоимости по прейскуранту, сведениями о квалификации специалистов.</w:t>
      </w:r>
    </w:p>
    <w:p w14:paraId="1B9BE046" w14:textId="0E43A690" w:rsidR="00125280" w:rsidRPr="00411068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3.3.3. Информировать 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Заказчика/Законного представителя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 предлагаемых методах обследования и лечения, возможности развития осложнений при проведении сложных лечебно-диагностических манипуляций, об альтернативных методах лечения.</w:t>
      </w:r>
    </w:p>
    <w:p w14:paraId="45F799E6" w14:textId="5459A24D" w:rsidR="00125280" w:rsidRPr="00411068" w:rsidRDefault="00125280" w:rsidP="00125280">
      <w:pPr>
        <w:widowControl w:val="0"/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3.3.4. Разъяснить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Заказчику/Законному представителю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порядок оказания бесплатной медицинской помощи в рамках Территориальной программы ОМС. </w:t>
      </w:r>
    </w:p>
    <w:p w14:paraId="46D7D66F" w14:textId="0DB44276" w:rsidR="00125280" w:rsidRPr="00411068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3.3.5. Получить от 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Заказчика/Законного представителя</w:t>
      </w:r>
      <w:r w:rsidR="00BB2345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согласие предоставлять информацию о состоянии его здоровья в вышестоящие организации либо другому лицу по его дополнительному заявлению в рамках требований </w:t>
      </w:r>
      <w:proofErr w:type="spell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ст.ст</w:t>
      </w:r>
      <w:proofErr w:type="spell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 13.19 Федерального закона Российской Федерации «Об основах охраны здоровья граждан в Российской Федерации».</w:t>
      </w:r>
    </w:p>
    <w:p w14:paraId="614A3DE8" w14:textId="77777777" w:rsidR="00125280" w:rsidRPr="00411068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3.3.6. Информировать 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представителя </w:t>
      </w:r>
      <w:r w:rsidR="00BB2345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 цене услуг до их оказания:</w:t>
      </w:r>
    </w:p>
    <w:p w14:paraId="7835E876" w14:textId="77777777" w:rsidR="00125280" w:rsidRPr="00411068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конкретную сумму, когда объем и характер работы очевидны;</w:t>
      </w:r>
    </w:p>
    <w:p w14:paraId="4723E862" w14:textId="77777777" w:rsidR="00125280" w:rsidRPr="00411068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  <w:t>- назвать предварительную сумму, когда объем и характер работы можно определить только в процессе лечения.</w:t>
      </w:r>
    </w:p>
    <w:p w14:paraId="0101A150" w14:textId="1E57ABEA" w:rsidR="00125280" w:rsidRPr="00411068" w:rsidRDefault="00125280" w:rsidP="00125280">
      <w:pPr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3.3.</w:t>
      </w:r>
      <w:r w:rsidR="00E7124D">
        <w:rPr>
          <w:rFonts w:ascii="Times New Roman" w:hAnsi="Times New Roman" w:cs="Times New Roman"/>
          <w:color w:val="000000" w:themeColor="text1"/>
          <w:sz w:val="14"/>
          <w:szCs w:val="14"/>
        </w:rPr>
        <w:t>7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.Выдать </w:t>
      </w:r>
      <w:r w:rsidR="00BB234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Заказчику/Законному представителю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его заявлению медицинские документы (копии медицинских документов, выписки из медицинских докум</w:t>
      </w:r>
      <w:r w:rsidR="00D53522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ентов), отражающие состояние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здоровья</w:t>
      </w:r>
      <w:r w:rsidR="00D53522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Потребителя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после оказания медицинских услуг;</w:t>
      </w: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> 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документ, подтверждающий произведенную оплату предоставленных медицинских услуг (контрольно-кассовый чек)</w:t>
      </w: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.</w:t>
      </w:r>
    </w:p>
    <w:p w14:paraId="3696211A" w14:textId="50711C4E" w:rsidR="00A71F09" w:rsidRPr="00411068" w:rsidRDefault="00A71F09" w:rsidP="00A71F09">
      <w:pPr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3.3.</w:t>
      </w:r>
      <w:proofErr w:type="gramStart"/>
      <w:r w:rsidR="00E7124D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8</w:t>
      </w:r>
      <w:r w:rsidRPr="0041106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.Выдать</w:t>
      </w:r>
      <w:proofErr w:type="gramEnd"/>
      <w:r w:rsidRPr="0041106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Потребителю справку по результатам оказанной медицинской услуги, включая сведения о результатах обследования, диагнозе, методах лечения, об использованных при предоставлении платных медицинских услуг лекарственных препаратах</w:t>
      </w:r>
      <w:r w:rsidR="00D02E7A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,</w:t>
      </w:r>
      <w:r w:rsidRPr="0041106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 xml:space="preserve">  без взимания дополнительной платы.</w:t>
      </w:r>
    </w:p>
    <w:p w14:paraId="3BAA91D7" w14:textId="77777777" w:rsidR="00125280" w:rsidRPr="00411068" w:rsidRDefault="00125280" w:rsidP="00125280">
      <w:pPr>
        <w:ind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 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Исполнитель имеет право:</w:t>
      </w:r>
    </w:p>
    <w:p w14:paraId="19A9B9DA" w14:textId="0B04F409" w:rsidR="00125280" w:rsidRPr="00411068" w:rsidRDefault="00125280" w:rsidP="00125280">
      <w:pPr>
        <w:tabs>
          <w:tab w:val="left" w:pos="426"/>
        </w:tabs>
        <w:ind w:right="-2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3.4.1. Отказаться в одностороннем порядке от исполнения обязательств по настоящему Договору в случае, когда действия Потребителя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делают невозможным исполнение медицинской услуги в целом надлежащего качества, в частности: нарушение Потребителем медицинских предписаний назначенного режима, диеты, плана лечения, неоднократных опозданий (без предупреждения) на плановый прием к врачу, нарушении правил  поведения пациентов и правил оказания платных медицинских услуг Исполнителя, отказ от подписания документов, необходимых для получения платных медицинских услуг у Исполнителя, нахождение в состоянии алкогольного, наркотического и токсического опьянения, употребление психотропных средств, при этом внесенные денежные средств не возвращаются.</w:t>
      </w:r>
    </w:p>
    <w:p w14:paraId="433BBE20" w14:textId="77777777" w:rsidR="000A5EF5" w:rsidRPr="00C83369" w:rsidRDefault="000A5EF5" w:rsidP="000A5EF5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3.4.2. 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В случае опоздания Потребителя на прием, п</w:t>
      </w:r>
      <w:r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>еренести прием на другой день или на другое время.</w:t>
      </w:r>
    </w:p>
    <w:p w14:paraId="33EE0251" w14:textId="4F29DB21" w:rsidR="00125280" w:rsidRPr="00411068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3.4.3. Требовать</w:t>
      </w:r>
      <w:r w:rsidR="00A74718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от Заказчика/Законного представителя</w:t>
      </w:r>
      <w:r w:rsidR="00A74718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0A5EF5">
        <w:rPr>
          <w:rFonts w:ascii="Times New Roman" w:hAnsi="Times New Roman" w:cs="Times New Roman"/>
          <w:color w:val="000000" w:themeColor="text1"/>
          <w:sz w:val="14"/>
          <w:szCs w:val="14"/>
        </w:rPr>
        <w:t>достоверную информацию</w:t>
      </w:r>
      <w:r w:rsidR="000A5EF5" w:rsidRPr="00C83369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о предыдущем лечении </w:t>
      </w:r>
      <w:r w:rsidR="00D02E7A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Потребителя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в других медицинских учреждениях.</w:t>
      </w:r>
    </w:p>
    <w:p w14:paraId="4CDBB88A" w14:textId="737706B2" w:rsidR="00125280" w:rsidRDefault="00125280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3.4.4. Заменить лечащего врача по личной просьбе </w:t>
      </w:r>
      <w:r w:rsidR="00A74718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Заказчика/Законного </w:t>
      </w:r>
      <w:proofErr w:type="gramStart"/>
      <w:r w:rsidR="00A74718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представителя </w:t>
      </w:r>
      <w:r w:rsidR="00A74718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или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стечению обстоятельств (болезнь, отпуск, психологическая несовместимость).</w:t>
      </w:r>
    </w:p>
    <w:p w14:paraId="5812B9F6" w14:textId="77777777" w:rsidR="003703C2" w:rsidRPr="00411068" w:rsidRDefault="003703C2" w:rsidP="00125280">
      <w:pPr>
        <w:tabs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24435B2E" w14:textId="77777777" w:rsidR="00125280" w:rsidRPr="00411068" w:rsidRDefault="00125280" w:rsidP="00125280">
      <w:pPr>
        <w:spacing w:after="4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4.</w:t>
      </w:r>
      <w:r w:rsidR="007C5427"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ПРАВА </w:t>
      </w:r>
      <w:proofErr w:type="gramStart"/>
      <w:r w:rsidR="007C5427"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И  ОБЯЗАННОСТИ</w:t>
      </w:r>
      <w:proofErr w:type="gramEnd"/>
      <w:r w:rsidR="007C5427"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ЗАКАЗЧИКА/ЗАКОННОГО ПРЕДСТАВИТЕЛЯ</w:t>
      </w:r>
    </w:p>
    <w:p w14:paraId="470DAD68" w14:textId="77777777" w:rsidR="00125280" w:rsidRPr="00411068" w:rsidRDefault="00125280" w:rsidP="00125280">
      <w:pPr>
        <w:ind w:right="-19" w:firstLine="284"/>
        <w:jc w:val="both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4.1</w:t>
      </w:r>
      <w:r w:rsidR="007C5427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. Заказчик/Законный представитель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обязан:</w:t>
      </w:r>
    </w:p>
    <w:p w14:paraId="72C2435F" w14:textId="77777777" w:rsidR="00125280" w:rsidRPr="00411068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4.1.1. Информировать Исполнителя и подтвердить собственную ответственность за достоверность информации письменно, по установленной у Исполнителя форме, до начала оказания лечения о состоянии своего здоровья, перенесенных и имеющихся заболеваниях, операциях, травмах, проведенных ранее обследованиях и лечении, имеющихся  аллергических реакциях, противопоказаниях, принимаемых препаратах, вредных привычках, а также другие сведения, которые могут оказать влияние на качество оказываемых Исполнителем услуг и их выбор.</w:t>
      </w:r>
    </w:p>
    <w:p w14:paraId="219F967D" w14:textId="77777777" w:rsidR="00125280" w:rsidRPr="00411068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lastRenderedPageBreak/>
        <w:t>4.1.2. Немедленно извещать Исполнителя обо всех осложнениях или иных отклонениях в состоянии здоровья, возникших в ходе лечения</w:t>
      </w:r>
      <w:r w:rsidR="0023580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Потребителя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</w:p>
    <w:p w14:paraId="025D005F" w14:textId="77777777" w:rsidR="00125280" w:rsidRPr="00411068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4.1.3.</w:t>
      </w:r>
      <w:r w:rsidR="0023580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proofErr w:type="gramStart"/>
      <w:r w:rsidR="0023580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Обеспечить  </w:t>
      </w:r>
      <w:r w:rsidR="00C24C1C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соблюдение</w:t>
      </w:r>
      <w:proofErr w:type="gramEnd"/>
      <w:r w:rsidR="00235805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Потребителем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назначения и рекомендации лечащего врача, режим лечения. </w:t>
      </w:r>
    </w:p>
    <w:p w14:paraId="44E3F083" w14:textId="77777777" w:rsidR="00125280" w:rsidRPr="00411068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4.1.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</w:t>
      </w:r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Обеспечить</w:t>
      </w:r>
      <w:proofErr w:type="gramEnd"/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явку  Потребителя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на прием в назначенное время или предупредить Исполнителя о невозможности явиться на прием в установленное время незамедлительно (как только ему стало известно о невозможности явки), но не позднее, чем за сутки до назначенного времени приема (обратившись в регистратуру лично или по телефону:8 (812)246-73-13</w:t>
      </w:r>
      <w:r w:rsidRPr="00411068">
        <w:rPr>
          <w:rFonts w:ascii="Times New Roman" w:hAnsi="Times New Roman" w:cs="Times New Roman"/>
          <w:color w:val="000000" w:themeColor="text1"/>
          <w:w w:val="99"/>
          <w:sz w:val="14"/>
          <w:szCs w:val="14"/>
        </w:rPr>
        <w:t>.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778EADAD" w14:textId="77777777" w:rsidR="00125280" w:rsidRPr="00411068" w:rsidRDefault="00125280" w:rsidP="00125280">
      <w:pPr>
        <w:tabs>
          <w:tab w:val="left" w:pos="284"/>
          <w:tab w:val="left" w:pos="426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4.1.5. Своевременно и в полном объеме оплатить услуги Исполнителя по настоящему Договору в порядке, установленном в разделе 5 Договора. </w:t>
      </w:r>
    </w:p>
    <w:p w14:paraId="37A9BFC2" w14:textId="77777777" w:rsidR="00125280" w:rsidRPr="00411068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4.1.6. Удостоверять личной подписью факты ознакомления с информацией, полученной от лечащего врача перед планируемым вмешательством.</w:t>
      </w:r>
    </w:p>
    <w:p w14:paraId="062E3D56" w14:textId="77777777" w:rsidR="00125280" w:rsidRPr="00411068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4.1.7. Заполнить документы, необходимые для получения медицинской помощи у Исполнителя (информированное добровольное согласие, согласие на обработку персональных данных, анкету здоровья и др.) и подтвердить собственную ответственность за достоверность информации письменно по установленной у Исполнителя форме.</w:t>
      </w:r>
    </w:p>
    <w:p w14:paraId="36F3C723" w14:textId="77777777" w:rsidR="00125280" w:rsidRPr="00411068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4.2. </w:t>
      </w:r>
      <w:r w:rsidR="00874C84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Заказчик /Законный </w:t>
      </w:r>
      <w:proofErr w:type="gramStart"/>
      <w:r w:rsidR="00874C84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представитель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 имеет</w:t>
      </w:r>
      <w:proofErr w:type="gramEnd"/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право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:</w:t>
      </w:r>
    </w:p>
    <w:p w14:paraId="412B5AB6" w14:textId="77777777" w:rsidR="00125280" w:rsidRPr="00411068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4.2.1. Получить информацию о медицинской услуге, методах, стандартах ее оказания и связанных с ней рисках; о возможных видах медицинского вмешательства, их последствиях и ожидаемых результатах оказания медицинской услуги.</w:t>
      </w:r>
    </w:p>
    <w:p w14:paraId="3743DF85" w14:textId="77777777" w:rsidR="00125280" w:rsidRPr="00411068" w:rsidRDefault="00125280" w:rsidP="00125280">
      <w:pPr>
        <w:tabs>
          <w:tab w:val="left" w:pos="284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4.2.2. На выбор врача, даты и времени визита к специалисту Исполнителя, согласованных обеими Сторонами при наличии объективной возможности Исполнителя.</w:t>
      </w:r>
    </w:p>
    <w:p w14:paraId="41E2BE45" w14:textId="77777777" w:rsidR="00125280" w:rsidRDefault="00125280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4.2.3. Получить информацию об объеме и качестве медицинских услуг, оказанных Исполнителем пациенту (Потребителю).</w:t>
      </w:r>
    </w:p>
    <w:p w14:paraId="044E6949" w14:textId="77777777" w:rsidR="00BA4064" w:rsidRPr="00411068" w:rsidRDefault="00BA4064" w:rsidP="00125280">
      <w:pPr>
        <w:tabs>
          <w:tab w:val="left" w:pos="284"/>
          <w:tab w:val="left" w:pos="42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2AA2573" w14:textId="77777777" w:rsidR="00125280" w:rsidRPr="00411068" w:rsidRDefault="00125280" w:rsidP="00125280">
      <w:pPr>
        <w:spacing w:after="4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5. ЦЕНА МЕДИЦИНСКИХ </w:t>
      </w:r>
      <w:proofErr w:type="gramStart"/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УСЛУГ  И</w:t>
      </w:r>
      <w:proofErr w:type="gramEnd"/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 xml:space="preserve"> ПОРЯДОК РАСЧЕТОВ</w:t>
      </w:r>
    </w:p>
    <w:p w14:paraId="446B7216" w14:textId="246ACAB4" w:rsidR="00125280" w:rsidRPr="00411068" w:rsidRDefault="00125280" w:rsidP="00C44206">
      <w:pPr>
        <w:spacing w:after="40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5.1.Цена платных медицинских услуг, указанных в п.1.1 настоящего договора составляет ____</w:t>
      </w:r>
      <w:r w:rsidR="00C44206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__________________</w:t>
      </w:r>
      <w:r w:rsidRPr="00411068">
        <w:rPr>
          <w:rFonts w:ascii="Times New Roman" w:hAnsi="Times New Roman" w:cs="Times New Roman"/>
          <w:bCs/>
          <w:color w:val="000000" w:themeColor="text1"/>
          <w:sz w:val="14"/>
          <w:szCs w:val="14"/>
        </w:rPr>
        <w:t>__________ рублей _________ копеек, НДС не облагается.</w:t>
      </w:r>
    </w:p>
    <w:p w14:paraId="6F288EE2" w14:textId="3BB1BB8F" w:rsidR="00125280" w:rsidRDefault="00874C84" w:rsidP="00125280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    </w:t>
      </w:r>
      <w:r w:rsidR="00C44206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5.</w:t>
      </w:r>
      <w:r w:rsidR="00C44206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125280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Заказчик/Законный 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представитель 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оплачивает</w:t>
      </w:r>
      <w:proofErr w:type="gramEnd"/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оказанные ему медицинские услуги по результатам каждого посещения в день оказания услуги (если иное письменно не согласовано Сторонами) в размере, указанном </w:t>
      </w:r>
      <w:r w:rsidR="00737B9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в  Договоре. Оплата Заказчиком/</w:t>
      </w:r>
      <w:proofErr w:type="gramStart"/>
      <w:r w:rsidR="00737B9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Законным  представителем</w:t>
      </w:r>
      <w:proofErr w:type="gramEnd"/>
      <w:r w:rsidR="00737B9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="00737B90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услуги является одновременно подтверждением факта оказания Исполнителем услуги  пациенту (Потребителю) в объеме и с качеством, предусмотренным настоящим Договором. Оплата </w:t>
      </w:r>
      <w:proofErr w:type="gramStart"/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производится  в</w:t>
      </w:r>
      <w:proofErr w:type="gramEnd"/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российских рублях в безналичной форме или</w:t>
      </w:r>
      <w:r w:rsidR="00125280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наличными средствами в кассе Исполнителя в день оказания услуг. Исполнитель выдает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Заказчику/Законному 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представителю 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оригинал</w:t>
      </w:r>
      <w:proofErr w:type="gramEnd"/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кассового чека, акт оказ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анных услуг (экземпляр Заказчика/Законного представителя 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).</w:t>
      </w:r>
    </w:p>
    <w:p w14:paraId="13C85104" w14:textId="77777777" w:rsidR="00BA4064" w:rsidRPr="00411068" w:rsidRDefault="00BA4064" w:rsidP="00125280">
      <w:pPr>
        <w:ind w:right="-19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01FE7522" w14:textId="77777777" w:rsidR="00125280" w:rsidRPr="00411068" w:rsidRDefault="00125280" w:rsidP="0012528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6. ОТВЕТСТВЕННОСТЬ СТОРОН</w:t>
      </w:r>
    </w:p>
    <w:p w14:paraId="19E044BD" w14:textId="52EFD8B8" w:rsidR="00125280" w:rsidRPr="00411068" w:rsidRDefault="00125280" w:rsidP="00125280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6.1. Стороны несут взаимную ответственность за 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не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исполнение своих обязательств по Договору в соответствии с действующим законодательством РФ.</w:t>
      </w:r>
    </w:p>
    <w:p w14:paraId="3020CE24" w14:textId="55053873" w:rsidR="00125280" w:rsidRPr="00411068" w:rsidRDefault="00125280" w:rsidP="00125280">
      <w:pPr>
        <w:tabs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 Исполнитель не несёт от</w:t>
      </w:r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ветственности перед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Заказчиком/Законным </w:t>
      </w:r>
      <w:proofErr w:type="gramStart"/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представителем </w:t>
      </w:r>
      <w:r w:rsidR="00874C84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в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случаях:</w:t>
      </w:r>
    </w:p>
    <w:p w14:paraId="7590FE23" w14:textId="4E4267D9" w:rsidR="00125280" w:rsidRPr="00411068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.1</w:t>
      </w:r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Непредоставления Заказчиком/Законным представителем </w:t>
      </w:r>
      <w:r w:rsidR="00874C84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информации, указанной в </w:t>
      </w:r>
      <w:proofErr w:type="spell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п.п</w:t>
      </w:r>
      <w:proofErr w:type="spell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 4.1.1., 4.1.2. настоящего Договора.</w:t>
      </w:r>
    </w:p>
    <w:p w14:paraId="5672745B" w14:textId="084D96F4" w:rsidR="00125280" w:rsidRPr="00411068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.2. Возникновения осложнений по вине пациента (Потребителя): несоблюдение 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рекомендаций  и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назначений врача, режима лечения, несвоевременное сообщение о возникших побочных реакциях, в результате травмы.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ab/>
      </w:r>
    </w:p>
    <w:p w14:paraId="7FE6B9C5" w14:textId="01C095B2" w:rsidR="00125280" w:rsidRPr="00411068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.3. Возникновения аллергии или непереносимости препаратов, разрешенных к применению.</w:t>
      </w:r>
    </w:p>
    <w:p w14:paraId="139E0350" w14:textId="61ABA53B" w:rsidR="00125280" w:rsidRPr="00411068" w:rsidRDefault="00125280" w:rsidP="00125280">
      <w:pPr>
        <w:tabs>
          <w:tab w:val="left" w:pos="426"/>
          <w:tab w:val="left" w:pos="10896"/>
        </w:tabs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4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При обращении пациентом (Потребителем) в процессе обследования и лечения в другие медицинские организации по данному заболеванию, Исполнитель не несет ответственность за действия специалистов этих организаций и осложнения, наступившие в результате их действий. </w:t>
      </w:r>
    </w:p>
    <w:p w14:paraId="2FF1D327" w14:textId="2EAE9F46" w:rsidR="00125280" w:rsidRPr="00411068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3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 Стороны освобождаются от ответственности за невозможность выполнения обязательств по настоящему Договору, возникшую вследствие форс-мажорных обстоятельств, а именно: пожара, наводнения, катастроф, военных действий, решений органов государственной власти и суда, а также иных непреодолимых обстоятельств и их последствий, включая несогласованное отключение электроснабжения, водоснабжения Исполнителю.</w:t>
      </w:r>
    </w:p>
    <w:p w14:paraId="6B3E56C2" w14:textId="69F0E3E3" w:rsidR="00125280" w:rsidRDefault="00125280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6.</w:t>
      </w:r>
      <w:r w:rsidR="004E73DE">
        <w:rPr>
          <w:rFonts w:ascii="Times New Roman" w:hAnsi="Times New Roman" w:cs="Times New Roman"/>
          <w:color w:val="000000" w:themeColor="text1"/>
          <w:sz w:val="14"/>
          <w:szCs w:val="14"/>
        </w:rPr>
        <w:t>4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. 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Заказчик/Законный </w:t>
      </w:r>
      <w:proofErr w:type="gramStart"/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представитель </w:t>
      </w:r>
      <w:r w:rsidR="00874C84"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обязан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полностью возместить Исполнителю понесенные расходы, если Исполнитель не смог оказать услуги или был вынужден прекратить их по вине</w:t>
      </w:r>
      <w:r w:rsidR="00874C8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Заказчика/Законного представителя.</w:t>
      </w:r>
    </w:p>
    <w:p w14:paraId="0BC459E6" w14:textId="77777777" w:rsidR="004E73DE" w:rsidRPr="00F83FAE" w:rsidRDefault="004E73DE" w:rsidP="004E73DE">
      <w:pPr>
        <w:tabs>
          <w:tab w:val="left" w:pos="426"/>
          <w:tab w:val="left" w:pos="10896"/>
        </w:tabs>
        <w:ind w:right="410"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>6.5.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0CF41B16" w14:textId="3823A4AF" w:rsidR="004E73DE" w:rsidRPr="00F83FAE" w:rsidRDefault="004E73DE" w:rsidP="004E73DE">
      <w:pPr>
        <w:tabs>
          <w:tab w:val="left" w:pos="426"/>
          <w:tab w:val="left" w:pos="10896"/>
        </w:tabs>
        <w:ind w:right="410" w:firstLine="284"/>
        <w:jc w:val="both"/>
        <w:rPr>
          <w:rFonts w:ascii="Times New Roman" w:hAnsi="Times New Roman" w:cs="Times New Roman"/>
          <w:sz w:val="14"/>
          <w:szCs w:val="14"/>
        </w:rPr>
      </w:pPr>
      <w:r w:rsidRPr="00F83FAE">
        <w:rPr>
          <w:rFonts w:ascii="Times New Roman" w:hAnsi="Times New Roman" w:cs="Times New Roman"/>
          <w:sz w:val="14"/>
          <w:szCs w:val="14"/>
        </w:rPr>
        <w:t xml:space="preserve">6.6. В случае отказа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Заказчик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а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/Законн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ого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представител</w:t>
      </w:r>
      <w:r>
        <w:rPr>
          <w:rFonts w:ascii="Times New Roman" w:hAnsi="Times New Roman" w:cs="Times New Roman"/>
          <w:color w:val="000000" w:themeColor="text1"/>
          <w:sz w:val="14"/>
          <w:szCs w:val="14"/>
        </w:rPr>
        <w:t>я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F83FAE">
        <w:rPr>
          <w:rFonts w:ascii="Times New Roman" w:hAnsi="Times New Roman" w:cs="Times New Roman"/>
          <w:sz w:val="14"/>
          <w:szCs w:val="14"/>
        </w:rPr>
        <w:t>после заключения договора от получения платных медицинских услуг</w:t>
      </w:r>
      <w:r>
        <w:rPr>
          <w:rFonts w:ascii="Times New Roman" w:hAnsi="Times New Roman" w:cs="Times New Roman"/>
          <w:sz w:val="14"/>
          <w:szCs w:val="14"/>
        </w:rPr>
        <w:t>,</w:t>
      </w:r>
      <w:r w:rsidRPr="00F83FAE">
        <w:rPr>
          <w:rFonts w:ascii="Times New Roman" w:hAnsi="Times New Roman" w:cs="Times New Roman"/>
          <w:sz w:val="14"/>
          <w:szCs w:val="14"/>
        </w:rPr>
        <w:t xml:space="preserve"> договор прекращается, при этом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Заказчик/Законный 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представитель </w:t>
      </w: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 xml:space="preserve"> </w:t>
      </w:r>
      <w:r w:rsidRPr="00F83FAE">
        <w:rPr>
          <w:rFonts w:ascii="Times New Roman" w:hAnsi="Times New Roman" w:cs="Times New Roman"/>
          <w:sz w:val="14"/>
          <w:szCs w:val="14"/>
        </w:rPr>
        <w:t>оплачивают</w:t>
      </w:r>
      <w:proofErr w:type="gramEnd"/>
      <w:r w:rsidRPr="00F83FAE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>И</w:t>
      </w:r>
      <w:r w:rsidRPr="00F83FAE">
        <w:rPr>
          <w:rFonts w:ascii="Times New Roman" w:hAnsi="Times New Roman" w:cs="Times New Roman"/>
          <w:sz w:val="14"/>
          <w:szCs w:val="14"/>
        </w:rPr>
        <w:t>сполнителю фактически понесенные Исполнителем расходы, связанные с исполнением обязательств по договору.</w:t>
      </w:r>
    </w:p>
    <w:p w14:paraId="033E6D4F" w14:textId="77777777" w:rsidR="004E73DE" w:rsidRPr="00411068" w:rsidRDefault="004E73DE" w:rsidP="00125280">
      <w:pPr>
        <w:tabs>
          <w:tab w:val="left" w:pos="426"/>
          <w:tab w:val="left" w:pos="10896"/>
        </w:tabs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51933747" w14:textId="77777777" w:rsidR="00125280" w:rsidRPr="00411068" w:rsidRDefault="00125280" w:rsidP="00125280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7. СРОК ДЕСТВИЯ ДОГОВОРА</w:t>
      </w:r>
    </w:p>
    <w:p w14:paraId="17BC80BA" w14:textId="77777777" w:rsidR="00125280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7.1. Настоящий Договор считается заключенным с момента его подписания обеими Сторонами и действует до исполнения обязательств по согласованному сторонами объему и срокам лечения.</w:t>
      </w:r>
    </w:p>
    <w:p w14:paraId="23A38C71" w14:textId="77777777" w:rsidR="00BA4064" w:rsidRPr="00411068" w:rsidRDefault="00BA4064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5A3228F" w14:textId="77777777" w:rsidR="00125280" w:rsidRPr="00411068" w:rsidRDefault="00125280" w:rsidP="00125280">
      <w:pPr>
        <w:ind w:right="408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color w:val="000000" w:themeColor="text1"/>
          <w:sz w:val="14"/>
          <w:szCs w:val="14"/>
        </w:rPr>
        <w:t>8. ЗАКЛЮЧИТЕЛЬНЫЙ ПОЛОЖЕНИЯ</w:t>
      </w:r>
    </w:p>
    <w:p w14:paraId="4E718A43" w14:textId="77777777" w:rsidR="00125280" w:rsidRPr="00411068" w:rsidRDefault="00125280" w:rsidP="00125280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8.1. Договор может </w:t>
      </w:r>
      <w:proofErr w:type="gramStart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быть  расторгнут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по соглашению Сторон.</w:t>
      </w:r>
    </w:p>
    <w:p w14:paraId="74D1FCA9" w14:textId="77777777" w:rsidR="00125280" w:rsidRPr="00411068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8.2. Все изменения и дополнения к настоящему Договору считаются действительными, если они совершены в письменном виде и подписаны надлежащим образом уполномоченными лицами Сторон.</w:t>
      </w:r>
    </w:p>
    <w:p w14:paraId="36D6D4CF" w14:textId="3CBACF57" w:rsidR="00125280" w:rsidRPr="00411068" w:rsidRDefault="00125280" w:rsidP="00125280">
      <w:pPr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8.3. Настоящий Договор составлен в двух экземплярах</w:t>
      </w:r>
      <w:r w:rsidR="00476FC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, 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один из которых находится у Исполнителя, второй - у Заказчика</w:t>
      </w:r>
      <w:r w:rsidR="001560F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/Законного представителя.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6AAED4F3" w14:textId="77777777" w:rsidR="00125280" w:rsidRPr="00411068" w:rsidRDefault="00125280" w:rsidP="00125280">
      <w:pPr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02C609E" w14:textId="77777777" w:rsidR="00125280" w:rsidRPr="00411068" w:rsidRDefault="00125280" w:rsidP="0012528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8.5. Стороны будут стремиться разрешать возникшие споры и разногласия путем переговоров.</w:t>
      </w:r>
    </w:p>
    <w:p w14:paraId="51836E48" w14:textId="77777777" w:rsidR="00125280" w:rsidRDefault="00125280" w:rsidP="0012528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8.6. При невозможности урегулировать споры и разногласия путем переговоров они подлежат передаче на рассмотрение в соответствующий суд. </w:t>
      </w:r>
    </w:p>
    <w:p w14:paraId="06D8B9A2" w14:textId="77777777" w:rsidR="00BA4064" w:rsidRPr="00411068" w:rsidRDefault="00BA4064" w:rsidP="00125280">
      <w:pPr>
        <w:ind w:right="410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3A2A94AD" w14:textId="77777777" w:rsidR="00125280" w:rsidRPr="00411068" w:rsidRDefault="00125280" w:rsidP="0012528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9. ОСОБЫЕ УСЛОВИЯ</w:t>
      </w:r>
    </w:p>
    <w:p w14:paraId="3FB25ADA" w14:textId="556388D6" w:rsidR="00125280" w:rsidRPr="00411068" w:rsidRDefault="00125280" w:rsidP="00125280">
      <w:pPr>
        <w:tabs>
          <w:tab w:val="left" w:pos="440"/>
        </w:tabs>
        <w:spacing w:line="234" w:lineRule="auto"/>
        <w:ind w:right="-19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9.</w:t>
      </w:r>
      <w:proofErr w:type="gramStart"/>
      <w:r w:rsidR="00476FCB">
        <w:rPr>
          <w:rFonts w:ascii="Times New Roman" w:hAnsi="Times New Roman" w:cs="Times New Roman"/>
          <w:color w:val="000000" w:themeColor="text1"/>
          <w:sz w:val="14"/>
          <w:szCs w:val="14"/>
        </w:rPr>
        <w:t>1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.Стороны</w:t>
      </w:r>
      <w:proofErr w:type="gramEnd"/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пришли к соглашению о том, что при заключении настоящего Договора  и акта допускается использование подписи факсимиле (средств факсимильного воспроизведения подписи) Исполнителя, которая приравнивается к собственноручной подписи подписавшего договор лица.</w:t>
      </w:r>
    </w:p>
    <w:p w14:paraId="3854372F" w14:textId="5CBB972D" w:rsidR="00125280" w:rsidRDefault="00AE0CCA" w:rsidP="00125280">
      <w:pPr>
        <w:tabs>
          <w:tab w:val="left" w:pos="440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9.</w:t>
      </w:r>
      <w:proofErr w:type="gramStart"/>
      <w:r w:rsidR="00751969">
        <w:rPr>
          <w:rFonts w:ascii="Times New Roman" w:hAnsi="Times New Roman" w:cs="Times New Roman"/>
          <w:color w:val="000000" w:themeColor="text1"/>
          <w:sz w:val="14"/>
          <w:szCs w:val="14"/>
        </w:rPr>
        <w:t>2</w:t>
      </w:r>
      <w:r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="001560F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Заказчик</w:t>
      </w:r>
      <w:proofErr w:type="gramEnd"/>
      <w:r w:rsidR="001560F4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>/Законный представитель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 ознакомлен с перечнем выполняемых работ и оказываемых услуг, установленных Приложением № 1 к Лицензии № ЛО -78-01-010739 от 01.04.2020 г., выданной Комитетом по здравоохранению Санкт-Петербурга</w:t>
      </w:r>
      <w:r w:rsidR="00BA4064">
        <w:rPr>
          <w:rFonts w:ascii="Times New Roman" w:hAnsi="Times New Roman" w:cs="Times New Roman"/>
          <w:color w:val="000000" w:themeColor="text1"/>
          <w:sz w:val="14"/>
          <w:szCs w:val="14"/>
        </w:rPr>
        <w:t>.</w:t>
      </w:r>
      <w:r w:rsidR="00125280" w:rsidRPr="00411068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</w:p>
    <w:p w14:paraId="435631A6" w14:textId="77777777" w:rsidR="00BA4064" w:rsidRPr="00411068" w:rsidRDefault="00BA4064" w:rsidP="00125280">
      <w:pPr>
        <w:tabs>
          <w:tab w:val="left" w:pos="440"/>
        </w:tabs>
        <w:ind w:right="408" w:firstLine="284"/>
        <w:jc w:val="both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11D5E5B0" w14:textId="77777777" w:rsidR="00125280" w:rsidRPr="00411068" w:rsidRDefault="00125280" w:rsidP="00125280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  <w:t>10. РЕКВИЗИТЫ И ПОДПИСИ СТОРОН</w:t>
      </w:r>
      <w:r w:rsidRPr="00411068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US"/>
        </w:rPr>
        <w:t xml:space="preserve"> </w:t>
      </w:r>
    </w:p>
    <w:p w14:paraId="55D93BB8" w14:textId="77777777" w:rsidR="00125280" w:rsidRPr="00411068" w:rsidRDefault="00125280" w:rsidP="00125280">
      <w:pPr>
        <w:ind w:right="410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3"/>
        <w:tblpPr w:leftFromText="180" w:rightFromText="180" w:vertAnchor="text" w:horzAnchor="margin" w:tblpXSpec="right" w:tblpY="138"/>
        <w:tblW w:w="0" w:type="auto"/>
        <w:tblLayout w:type="fixed"/>
        <w:tblLook w:val="04A0" w:firstRow="1" w:lastRow="0" w:firstColumn="1" w:lastColumn="0" w:noHBand="0" w:noVBand="1"/>
      </w:tblPr>
      <w:tblGrid>
        <w:gridCol w:w="5586"/>
        <w:gridCol w:w="5054"/>
      </w:tblGrid>
      <w:tr w:rsidR="00125280" w:rsidRPr="00411068" w14:paraId="1DA80A27" w14:textId="77777777" w:rsidTr="008D0FCC">
        <w:tc>
          <w:tcPr>
            <w:tcW w:w="5586" w:type="dxa"/>
          </w:tcPr>
          <w:p w14:paraId="09D4F72F" w14:textId="77777777" w:rsidR="00125280" w:rsidRPr="00411068" w:rsidRDefault="00125280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Исполнитель </w:t>
            </w:r>
          </w:p>
        </w:tc>
        <w:tc>
          <w:tcPr>
            <w:tcW w:w="5054" w:type="dxa"/>
          </w:tcPr>
          <w:p w14:paraId="4A1B8AC8" w14:textId="77777777" w:rsidR="00125280" w:rsidRPr="00411068" w:rsidRDefault="00EC0DB1" w:rsidP="00EC0D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Заказчик/Законный представитель</w:t>
            </w:r>
          </w:p>
        </w:tc>
      </w:tr>
      <w:tr w:rsidR="00125280" w:rsidRPr="00411068" w14:paraId="572599FE" w14:textId="77777777" w:rsidTr="008D0FCC">
        <w:tc>
          <w:tcPr>
            <w:tcW w:w="5586" w:type="dxa"/>
          </w:tcPr>
          <w:p w14:paraId="529A386F" w14:textId="77777777" w:rsidR="00125280" w:rsidRPr="00411068" w:rsidRDefault="00125280" w:rsidP="008D0FC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Санкт-Петербургское государственное бюджетное учреждение здравоохранения «Городская поликлиника №76»</w:t>
            </w:r>
          </w:p>
          <w:p w14:paraId="0173D1FF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194021, Санкт-Петербург, ул. Хлопина., д.11, корп.1</w:t>
            </w:r>
          </w:p>
          <w:p w14:paraId="534BC4AE" w14:textId="77777777" w:rsidR="00125280" w:rsidRPr="00411068" w:rsidRDefault="00125280" w:rsidP="008D0FC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адрес электронной почты:</w:t>
            </w:r>
            <w:hyperlink r:id="rId4" w:history="1">
              <w:r w:rsidRPr="0041106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p</w:t>
              </w:r>
              <w:r w:rsidRPr="0041106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76@</w:t>
              </w:r>
              <w:proofErr w:type="spellStart"/>
              <w:r w:rsidRPr="0041106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zdrav</w:t>
              </w:r>
              <w:proofErr w:type="spellEnd"/>
              <w:r w:rsidRPr="0041106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proofErr w:type="spellStart"/>
              <w:r w:rsidRPr="0041106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spb</w:t>
              </w:r>
              <w:proofErr w:type="spellEnd"/>
              <w:r w:rsidRPr="0041106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</w:rPr>
                <w:t>.</w:t>
              </w:r>
              <w:r w:rsidRPr="00411068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14"/>
                  <w:szCs w:val="14"/>
                  <w:lang w:val="en-US"/>
                </w:rPr>
                <w:t>ru</w:t>
              </w:r>
            </w:hyperlink>
          </w:p>
          <w:p w14:paraId="1CC52506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ИНН/КПП 7804006894/780401001</w:t>
            </w:r>
          </w:p>
          <w:p w14:paraId="522A2601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gramStart"/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ОКПО  ОКОГУ</w:t>
            </w:r>
            <w:proofErr w:type="gramEnd"/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ОГРН </w:t>
            </w:r>
          </w:p>
          <w:p w14:paraId="3600D180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Комитет финансов Санкт-Петербурга</w:t>
            </w:r>
          </w:p>
          <w:p w14:paraId="5871ECDF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(СПб ГБУЗ «Городская поликлиника №76», л/</w:t>
            </w:r>
            <w:proofErr w:type="spellStart"/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0511001)</w:t>
            </w:r>
          </w:p>
          <w:p w14:paraId="25990AE5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р/</w:t>
            </w:r>
            <w:proofErr w:type="spellStart"/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сч</w:t>
            </w:r>
            <w:proofErr w:type="spellEnd"/>
            <w:r w:rsidRPr="00411068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40601810200003000000 Северо-Западное ГУ Банка России</w:t>
            </w:r>
          </w:p>
          <w:p w14:paraId="7B43AB89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6E189762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Единый номер для обращения пациентов: 8 812 246-73-13 </w:t>
            </w:r>
          </w:p>
          <w:p w14:paraId="40748B1B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52095211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14:paraId="4A9E260D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Главный врач ___________________________________________________</w:t>
            </w:r>
            <w:proofErr w:type="spellStart"/>
            <w:r w:rsidRPr="0041106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>О.В.Алешко</w:t>
            </w:r>
            <w:proofErr w:type="spellEnd"/>
            <w:r w:rsidRPr="00411068"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  <w:p w14:paraId="30268C54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5054" w:type="dxa"/>
          </w:tcPr>
          <w:p w14:paraId="51E2308E" w14:textId="77777777" w:rsidR="00125280" w:rsidRPr="00411068" w:rsidRDefault="00125280" w:rsidP="008D0FC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23"/>
            </w:tblGrid>
            <w:tr w:rsidR="00125280" w:rsidRPr="00411068" w14:paraId="21BB39E4" w14:textId="77777777" w:rsidTr="008D0FCC">
              <w:tc>
                <w:tcPr>
                  <w:tcW w:w="4823" w:type="dxa"/>
                </w:tcPr>
                <w:p w14:paraId="6D6DA0B5" w14:textId="77777777" w:rsidR="00125280" w:rsidRPr="00411068" w:rsidRDefault="00125280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Потребитель:</w:t>
                  </w:r>
                </w:p>
              </w:tc>
            </w:tr>
            <w:tr w:rsidR="00125280" w:rsidRPr="00411068" w14:paraId="2C9AE3D6" w14:textId="77777777" w:rsidTr="008D0FCC">
              <w:tc>
                <w:tcPr>
                  <w:tcW w:w="4823" w:type="dxa"/>
                </w:tcPr>
                <w:p w14:paraId="26A8964E" w14:textId="77777777" w:rsidR="00125280" w:rsidRPr="00411068" w:rsidRDefault="00125280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4"/>
                      <w:szCs w:val="14"/>
                    </w:rPr>
                    <w:t>ФИО</w:t>
                  </w:r>
                </w:p>
              </w:tc>
            </w:tr>
            <w:tr w:rsidR="00125280" w:rsidRPr="00411068" w14:paraId="4D87F42C" w14:textId="77777777" w:rsidTr="008D0FCC">
              <w:tc>
                <w:tcPr>
                  <w:tcW w:w="4823" w:type="dxa"/>
                </w:tcPr>
                <w:p w14:paraId="4D2356BE" w14:textId="77777777" w:rsidR="00125280" w:rsidRPr="00411068" w:rsidRDefault="00125280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  <w:p w14:paraId="5FC3943C" w14:textId="77777777" w:rsidR="00125280" w:rsidRPr="00411068" w:rsidRDefault="00125280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СНИЛС_________________________</w:t>
                  </w:r>
                </w:p>
                <w:p w14:paraId="6D1A9A23" w14:textId="77777777" w:rsidR="00125280" w:rsidRPr="00411068" w:rsidRDefault="00125280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адрес регистрации: ________________________________________________</w:t>
                  </w:r>
                </w:p>
                <w:p w14:paraId="6AB21978" w14:textId="77777777" w:rsidR="00581524" w:rsidRPr="00411068" w:rsidRDefault="00581524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125280" w:rsidRPr="00411068" w14:paraId="213256D1" w14:textId="77777777" w:rsidTr="008D0FCC">
              <w:tc>
                <w:tcPr>
                  <w:tcW w:w="4823" w:type="dxa"/>
                </w:tcPr>
                <w:p w14:paraId="73AF252E" w14:textId="5D1E2C22" w:rsidR="00125280" w:rsidRPr="00411068" w:rsidRDefault="00125280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телефон:</w:t>
                  </w:r>
                </w:p>
              </w:tc>
            </w:tr>
            <w:tr w:rsidR="00125280" w:rsidRPr="00411068" w14:paraId="0A682AB5" w14:textId="77777777" w:rsidTr="008D0FCC">
              <w:tc>
                <w:tcPr>
                  <w:tcW w:w="4823" w:type="dxa"/>
                </w:tcPr>
                <w:p w14:paraId="2CFFE57F" w14:textId="709AAB9E" w:rsidR="00125280" w:rsidRPr="00411068" w:rsidRDefault="00AE0CCA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свидетельство о рождении </w:t>
                  </w:r>
                  <w:r w:rsidR="00125280"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серия _____</w:t>
                  </w:r>
                  <w:r w:rsidR="007519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</w:t>
                  </w:r>
                  <w:r w:rsidR="00125280"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____номер </w:t>
                  </w:r>
                  <w:r w:rsidR="007519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</w:t>
                  </w:r>
                  <w:r w:rsidR="00125280"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</w:t>
                  </w:r>
                </w:p>
                <w:p w14:paraId="7014015D" w14:textId="5183A18B" w:rsidR="00125280" w:rsidRPr="00411068" w:rsidRDefault="00AE0CCA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proofErr w:type="gramStart"/>
                  <w:r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выдано</w:t>
                  </w:r>
                  <w:proofErr w:type="gramEnd"/>
                  <w:r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 w:rsidR="00125280"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когда _______________кем __________________________________</w:t>
                  </w:r>
                  <w:r w:rsidR="00751969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_____________________________</w:t>
                  </w:r>
                  <w:r w:rsidR="00125280"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__</w:t>
                  </w:r>
                </w:p>
                <w:p w14:paraId="777CD0EE" w14:textId="77777777" w:rsidR="00125280" w:rsidRPr="00411068" w:rsidRDefault="00125280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EC0DB1" w:rsidRPr="00411068" w14:paraId="4B3FC361" w14:textId="77777777" w:rsidTr="008D0FCC">
              <w:tc>
                <w:tcPr>
                  <w:tcW w:w="4823" w:type="dxa"/>
                </w:tcPr>
                <w:p w14:paraId="593B1920" w14:textId="747822C8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Заказчик/Законный представитель:</w:t>
                  </w:r>
                </w:p>
              </w:tc>
            </w:tr>
            <w:tr w:rsidR="00EC0DB1" w:rsidRPr="00411068" w14:paraId="2C0C084C" w14:textId="77777777" w:rsidTr="008D0FCC">
              <w:tc>
                <w:tcPr>
                  <w:tcW w:w="4823" w:type="dxa"/>
                </w:tcPr>
                <w:p w14:paraId="68374983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ФИО</w:t>
                  </w:r>
                </w:p>
              </w:tc>
            </w:tr>
            <w:tr w:rsidR="00EC0DB1" w:rsidRPr="00411068" w14:paraId="6FB61309" w14:textId="77777777" w:rsidTr="008D0FCC">
              <w:tc>
                <w:tcPr>
                  <w:tcW w:w="4823" w:type="dxa"/>
                </w:tcPr>
                <w:p w14:paraId="64A7200D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адрес регистрации: ________________________________________</w:t>
                  </w:r>
                </w:p>
                <w:p w14:paraId="7A8587C2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_________________________________________________________</w:t>
                  </w:r>
                </w:p>
              </w:tc>
            </w:tr>
            <w:tr w:rsidR="00EC0DB1" w:rsidRPr="00411068" w14:paraId="5F8173F6" w14:textId="77777777" w:rsidTr="008D0FCC">
              <w:tc>
                <w:tcPr>
                  <w:tcW w:w="4823" w:type="dxa"/>
                </w:tcPr>
                <w:p w14:paraId="433EEF27" w14:textId="3A4E9A09" w:rsidR="00751969" w:rsidRPr="00411068" w:rsidRDefault="00751969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Адрес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>для информирования</w:t>
                  </w:r>
                  <w:r w:rsidRPr="00411068">
                    <w:rPr>
                      <w:rFonts w:ascii="Times New Roman" w:eastAsia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14:paraId="37054053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телефоны:</w:t>
                  </w:r>
                </w:p>
              </w:tc>
            </w:tr>
            <w:tr w:rsidR="00EC0DB1" w:rsidRPr="00411068" w14:paraId="3B0ECF73" w14:textId="77777777" w:rsidTr="008D0FCC">
              <w:tc>
                <w:tcPr>
                  <w:tcW w:w="4823" w:type="dxa"/>
                </w:tcPr>
                <w:p w14:paraId="044A8CF9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эл. почта </w:t>
                  </w:r>
                </w:p>
              </w:tc>
            </w:tr>
            <w:tr w:rsidR="00EC0DB1" w:rsidRPr="00411068" w14:paraId="7EB934A3" w14:textId="77777777" w:rsidTr="008D0FCC">
              <w:tc>
                <w:tcPr>
                  <w:tcW w:w="4823" w:type="dxa"/>
                </w:tcPr>
                <w:p w14:paraId="423941F3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паспорт серия _________номер ______________________________</w:t>
                  </w:r>
                </w:p>
                <w:p w14:paraId="29A3D295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proofErr w:type="gramStart"/>
                  <w:r w:rsidRPr="0041106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выдан</w:t>
                  </w:r>
                  <w:proofErr w:type="gramEnd"/>
                  <w:r w:rsidRPr="0041106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когда _______________кем ____________________________</w:t>
                  </w:r>
                </w:p>
                <w:p w14:paraId="0CD266AA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_________________________________________________________</w:t>
                  </w:r>
                </w:p>
              </w:tc>
            </w:tr>
            <w:tr w:rsidR="00EC0DB1" w:rsidRPr="00411068" w14:paraId="0B8EF4C2" w14:textId="77777777" w:rsidTr="008D0FCC">
              <w:tc>
                <w:tcPr>
                  <w:tcW w:w="4823" w:type="dxa"/>
                </w:tcPr>
                <w:p w14:paraId="222549DA" w14:textId="77777777" w:rsidR="00EC0DB1" w:rsidRPr="00411068" w:rsidRDefault="00EC0DB1" w:rsidP="000F70F3">
                  <w:pPr>
                    <w:framePr w:hSpace="180" w:wrap="around" w:vAnchor="text" w:hAnchor="margin" w:xAlign="right" w:y="138"/>
                    <w:spacing w:line="0" w:lineRule="atLeas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1106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Подпись</w:t>
                  </w:r>
                </w:p>
              </w:tc>
            </w:tr>
          </w:tbl>
          <w:p w14:paraId="065071AC" w14:textId="77777777" w:rsidR="00125280" w:rsidRPr="00411068" w:rsidRDefault="00125280" w:rsidP="008D0FCC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58917C30" w14:textId="77777777" w:rsidR="00125280" w:rsidRPr="00411068" w:rsidRDefault="00125280" w:rsidP="00BB700F">
      <w:pPr>
        <w:ind w:right="-34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812"/>
      </w:tblGrid>
      <w:tr w:rsidR="00BB700F" w:rsidRPr="00E07C9F" w14:paraId="20E0F0FC" w14:textId="77777777" w:rsidTr="00136157">
        <w:trPr>
          <w:trHeight w:val="369"/>
        </w:trPr>
        <w:tc>
          <w:tcPr>
            <w:tcW w:w="4820" w:type="dxa"/>
          </w:tcPr>
          <w:p w14:paraId="60563240" w14:textId="77777777" w:rsidR="00BB700F" w:rsidRPr="00411068" w:rsidRDefault="00BB700F" w:rsidP="00BB700F">
            <w:pPr>
              <w:spacing w:line="234" w:lineRule="auto"/>
              <w:ind w:right="-34"/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/>
                <w:sz w:val="14"/>
                <w:szCs w:val="14"/>
              </w:rPr>
              <w:t>Я предупрежден, что предоставление ложных сведений или предоставление поддельных документов влечет ответственность, установленную законодательством</w:t>
            </w:r>
          </w:p>
        </w:tc>
        <w:tc>
          <w:tcPr>
            <w:tcW w:w="5812" w:type="dxa"/>
          </w:tcPr>
          <w:p w14:paraId="65D2A1E8" w14:textId="77777777" w:rsidR="00BB700F" w:rsidRPr="00411068" w:rsidRDefault="00BB700F" w:rsidP="00BB700F">
            <w:pPr>
              <w:spacing w:line="234" w:lineRule="auto"/>
              <w:ind w:right="-34"/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/>
                <w:sz w:val="14"/>
                <w:szCs w:val="14"/>
              </w:rPr>
              <w:t>ФИО ___________________________</w:t>
            </w:r>
          </w:p>
          <w:p w14:paraId="5C9A2742" w14:textId="77777777" w:rsidR="00BB700F" w:rsidRPr="00E07C9F" w:rsidRDefault="00BB700F" w:rsidP="00BB700F">
            <w:pPr>
              <w:spacing w:line="234" w:lineRule="auto"/>
              <w:ind w:right="-34"/>
              <w:jc w:val="both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411068">
              <w:rPr>
                <w:rFonts w:ascii="Times New Roman" w:eastAsia="Times New Roman" w:hAnsi="Times New Roman"/>
                <w:sz w:val="14"/>
                <w:szCs w:val="14"/>
              </w:rPr>
              <w:t>подпись ________________________</w:t>
            </w:r>
          </w:p>
        </w:tc>
      </w:tr>
    </w:tbl>
    <w:p w14:paraId="7089BD80" w14:textId="77777777" w:rsidR="005E47C1" w:rsidRDefault="005E47C1" w:rsidP="00BB700F">
      <w:pPr>
        <w:ind w:right="-34"/>
      </w:pPr>
    </w:p>
    <w:sectPr w:rsidR="005E47C1" w:rsidSect="006F19A1">
      <w:pgSz w:w="11900" w:h="16838"/>
      <w:pgMar w:top="431" w:right="276" w:bottom="851" w:left="743" w:header="0" w:footer="0" w:gutter="0"/>
      <w:cols w:space="0" w:equalWidth="0">
        <w:col w:w="108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280"/>
    <w:rsid w:val="000442C8"/>
    <w:rsid w:val="000843F2"/>
    <w:rsid w:val="000A5EF5"/>
    <w:rsid w:val="000F70F3"/>
    <w:rsid w:val="00125280"/>
    <w:rsid w:val="001560F4"/>
    <w:rsid w:val="00235805"/>
    <w:rsid w:val="002E5DE9"/>
    <w:rsid w:val="003703C2"/>
    <w:rsid w:val="0037754F"/>
    <w:rsid w:val="00411068"/>
    <w:rsid w:val="00476FCB"/>
    <w:rsid w:val="004E5C4B"/>
    <w:rsid w:val="004E73DE"/>
    <w:rsid w:val="004F612B"/>
    <w:rsid w:val="00581524"/>
    <w:rsid w:val="005E47C1"/>
    <w:rsid w:val="00737B90"/>
    <w:rsid w:val="00751969"/>
    <w:rsid w:val="007B7D8C"/>
    <w:rsid w:val="007C5427"/>
    <w:rsid w:val="00874C84"/>
    <w:rsid w:val="00882DF9"/>
    <w:rsid w:val="00A132CA"/>
    <w:rsid w:val="00A71F09"/>
    <w:rsid w:val="00A74718"/>
    <w:rsid w:val="00AE0CCA"/>
    <w:rsid w:val="00B27A6C"/>
    <w:rsid w:val="00BA4064"/>
    <w:rsid w:val="00BB2345"/>
    <w:rsid w:val="00BB700F"/>
    <w:rsid w:val="00BF0896"/>
    <w:rsid w:val="00C24C1C"/>
    <w:rsid w:val="00C44206"/>
    <w:rsid w:val="00D02E7A"/>
    <w:rsid w:val="00D53522"/>
    <w:rsid w:val="00E7124D"/>
    <w:rsid w:val="00EC0DB1"/>
    <w:rsid w:val="00F3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35EF"/>
  <w15:docId w15:val="{3C219717-C007-408E-9F21-314153FF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28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52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252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42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2C8"/>
    <w:rPr>
      <w:rFonts w:ascii="Tahoma" w:eastAsia="Calibri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82DF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82DF9"/>
  </w:style>
  <w:style w:type="character" w:customStyle="1" w:styleId="a9">
    <w:name w:val="Текст примечания Знак"/>
    <w:basedOn w:val="a0"/>
    <w:link w:val="a8"/>
    <w:uiPriority w:val="99"/>
    <w:semiHidden/>
    <w:rsid w:val="00882DF9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82DF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82DF9"/>
    <w:rPr>
      <w:rFonts w:ascii="Calibri" w:eastAsia="Calibri" w:hAnsi="Calibri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60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76@zdra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2488</Words>
  <Characters>14182</Characters>
  <Application>Microsoft Office Word</Application>
  <DocSecurity>4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a.ulyanova</dc:creator>
  <cp:lastModifiedBy>Пользователь</cp:lastModifiedBy>
  <cp:revision>2</cp:revision>
  <cp:lastPrinted>2021-03-09T09:11:00Z</cp:lastPrinted>
  <dcterms:created xsi:type="dcterms:W3CDTF">2026-08-07T11:34:00Z</dcterms:created>
  <dcterms:modified xsi:type="dcterms:W3CDTF">2026-08-07T11:34:00Z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934742715</vt:i4>
  </property>
  <property fmtid="{D5CDD505-2E9C-101B-9397-08002B2CF9AE}" pid="3" name="_NewReviewCycle">
    <vt:lpwstr/>
  </property>
  <property fmtid="{D5CDD505-2E9C-101B-9397-08002B2CF9AE}" pid="4" name="_EmailSubject">
    <vt:lpwstr>изменения в раздел "Платные услуги"</vt:lpwstr>
  </property>
  <property fmtid="{D5CDD505-2E9C-101B-9397-08002B2CF9AE}" pid="5" name="_AuthorEmail">
    <vt:lpwstr>p76@zdrav.spb.ru</vt:lpwstr>
  </property>
  <property fmtid="{D5CDD505-2E9C-101B-9397-08002B2CF9AE}" pid="6" name="_AuthorEmailDisplayName">
    <vt:lpwstr>p76@zdrav.spb.ru</vt:lpwstr>
  </property>
</Properties>
</file>